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6D" w:rsidRPr="00B06A6D" w:rsidRDefault="00B06A6D" w:rsidP="00B06A6D">
      <w:pPr>
        <w:shd w:val="clear" w:color="auto" w:fill="FFFFFF"/>
        <w:spacing w:after="80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40"/>
          <w:kern w:val="36"/>
          <w:sz w:val="30"/>
          <w:szCs w:val="30"/>
        </w:rPr>
      </w:pPr>
      <w:r w:rsidRPr="00B06A6D">
        <w:rPr>
          <w:rFonts w:ascii="Arial" w:eastAsia="Times New Roman" w:hAnsi="Arial" w:cs="Arial"/>
          <w:caps/>
          <w:color w:val="000000"/>
          <w:spacing w:val="40"/>
          <w:kern w:val="36"/>
          <w:sz w:val="30"/>
          <w:szCs w:val="30"/>
        </w:rPr>
        <w:t>WIOSENNE PAPIEROWE KWIATY – KWIAT KUSUDAMA</w:t>
      </w:r>
    </w:p>
    <w:p w:rsidR="00000000" w:rsidRDefault="00B06A6D">
      <w:r>
        <w:rPr>
          <w:noProof/>
        </w:rPr>
        <w:drawing>
          <wp:inline distT="0" distB="0" distL="0" distR="0">
            <wp:extent cx="5746750" cy="3505200"/>
            <wp:effectExtent l="19050" t="0" r="6350" b="0"/>
            <wp:docPr id="1" name="Obraz 1" descr="Kwiaty kusud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 kusuda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6D" w:rsidRPr="00B06A6D" w:rsidRDefault="00B06A6D" w:rsidP="00B06A6D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6A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Jak złożyć kwiat </w:t>
      </w:r>
      <w:proofErr w:type="spellStart"/>
      <w:r w:rsidRPr="00B06A6D">
        <w:rPr>
          <w:rFonts w:ascii="Times New Roman" w:eastAsia="Times New Roman" w:hAnsi="Times New Roman" w:cs="Times New Roman"/>
          <w:color w:val="333333"/>
          <w:sz w:val="24"/>
          <w:szCs w:val="24"/>
        </w:rPr>
        <w:t>kusudama</w:t>
      </w:r>
      <w:proofErr w:type="spellEnd"/>
      <w:r w:rsidRPr="00B06A6D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B06A6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06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Potrzebne materiały (na 1 kwiatka)</w:t>
      </w:r>
    </w:p>
    <w:p w:rsidR="00B06A6D" w:rsidRPr="00B06A6D" w:rsidRDefault="00B06A6D" w:rsidP="00B06A6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6A6D">
        <w:rPr>
          <w:rFonts w:ascii="Times New Roman" w:eastAsia="Times New Roman" w:hAnsi="Times New Roman" w:cs="Times New Roman"/>
          <w:color w:val="333333"/>
          <w:sz w:val="24"/>
          <w:szCs w:val="24"/>
        </w:rPr>
        <w:t>5 kwadratów kolorowego papieru ksero o wymiarach 6cm x 6cm</w:t>
      </w:r>
    </w:p>
    <w:p w:rsidR="00B06A6D" w:rsidRPr="00B06A6D" w:rsidRDefault="00B06A6D" w:rsidP="00B06A6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6A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klej </w:t>
      </w:r>
      <w:proofErr w:type="spellStart"/>
      <w:r w:rsidRPr="00B06A6D">
        <w:rPr>
          <w:rFonts w:ascii="Times New Roman" w:eastAsia="Times New Roman" w:hAnsi="Times New Roman" w:cs="Times New Roman"/>
          <w:color w:val="333333"/>
          <w:sz w:val="24"/>
          <w:szCs w:val="24"/>
        </w:rPr>
        <w:t>magic</w:t>
      </w:r>
      <w:proofErr w:type="spellEnd"/>
    </w:p>
    <w:p w:rsidR="00B06A6D" w:rsidRPr="00B06A6D" w:rsidRDefault="00B06A6D" w:rsidP="00B06A6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6A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Dodatkowo: patyczek do szaszłyków, sztywna papilotka do </w:t>
      </w:r>
      <w:proofErr w:type="spellStart"/>
      <w:r w:rsidRPr="00B06A6D">
        <w:rPr>
          <w:rFonts w:ascii="Times New Roman" w:eastAsia="Times New Roman" w:hAnsi="Times New Roman" w:cs="Times New Roman"/>
          <w:color w:val="333333"/>
          <w:sz w:val="24"/>
          <w:szCs w:val="24"/>
        </w:rPr>
        <w:t>muffinek</w:t>
      </w:r>
      <w:proofErr w:type="spellEnd"/>
      <w:r w:rsidRPr="00B06A6D">
        <w:rPr>
          <w:rFonts w:ascii="Times New Roman" w:eastAsia="Times New Roman" w:hAnsi="Times New Roman" w:cs="Times New Roman"/>
          <w:color w:val="333333"/>
          <w:sz w:val="24"/>
          <w:szCs w:val="24"/>
        </w:rPr>
        <w:t>, kawałek styropianu lub gąbki florystycznej, kolorowy sizal, klej na gorąco</w:t>
      </w:r>
    </w:p>
    <w:p w:rsidR="00B06A6D" w:rsidRDefault="00B06A6D">
      <w:r>
        <w:rPr>
          <w:noProof/>
        </w:rPr>
        <w:lastRenderedPageBreak/>
        <w:drawing>
          <wp:inline distT="0" distB="0" distL="0" distR="0">
            <wp:extent cx="5760720" cy="3851731"/>
            <wp:effectExtent l="19050" t="0" r="0" b="0"/>
            <wp:docPr id="4" name="Obraz 4" descr="Jak złożyć kwiatka kusud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łożyć kwiatka kusuda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6D" w:rsidRPr="00B06A6D" w:rsidRDefault="00B06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6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1:</w:t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Z kolorowego papieru wycinamy 5 kwadratów o boku 6 </w:t>
      </w:r>
      <w:proofErr w:type="spellStart"/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cm</w:t>
      </w:r>
      <w:proofErr w:type="spellEnd"/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B06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6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2:</w:t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Każdy kwadrat składamy na pół po przekątnej.</w:t>
      </w:r>
      <w:r w:rsidRPr="00B06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6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3:</w:t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Prawy i lewy róg powstałego trójkąta równoramiennego zaginamy w kierunku jego wierzchołka (powstaje nam kwadrat).</w:t>
      </w:r>
      <w:r w:rsidRPr="00B06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6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4:</w:t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Zagięte w kierunku wierzchołka boki odginamy ponownie, tym razem mają być przedłużeniem dolnych boków kwadratu.</w:t>
      </w:r>
    </w:p>
    <w:p w:rsidR="00B06A6D" w:rsidRDefault="00B06A6D">
      <w:r>
        <w:rPr>
          <w:noProof/>
        </w:rPr>
        <w:lastRenderedPageBreak/>
        <w:drawing>
          <wp:inline distT="0" distB="0" distL="0" distR="0">
            <wp:extent cx="5760720" cy="3851731"/>
            <wp:effectExtent l="19050" t="0" r="0" b="0"/>
            <wp:docPr id="7" name="Obraz 7" descr="jak złożyć kwiat kusud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złożyć kwiat kusuda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6D" w:rsidRPr="00B06A6D" w:rsidRDefault="00B06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6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5:</w:t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Powstałe bo bokach zakładki otwieramy i zaginamy (na kształt latawca).</w:t>
      </w:r>
      <w:r w:rsidRPr="00B06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6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6:</w:t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Wystające górne części zaginamy do siebie.</w:t>
      </w:r>
      <w:r w:rsidRPr="00B06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6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7:</w:t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Boczne skrzydła (razem z zagiętymi trójkącikami) składamy na pół wzdłuż ich wysokości.</w:t>
      </w:r>
      <w:r w:rsidRPr="00B06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6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8:</w:t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Powstałe dwa trójkąty smarujemy klejem i sklejamy ze sobą.</w:t>
      </w:r>
    </w:p>
    <w:p w:rsidR="00B06A6D" w:rsidRDefault="00B06A6D">
      <w:r>
        <w:rPr>
          <w:noProof/>
        </w:rPr>
        <w:drawing>
          <wp:inline distT="0" distB="0" distL="0" distR="0">
            <wp:extent cx="5760720" cy="3851731"/>
            <wp:effectExtent l="19050" t="0" r="0" b="0"/>
            <wp:docPr id="10" name="Obraz 10" descr="6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50p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6D" w:rsidRPr="00B06A6D" w:rsidRDefault="00B06A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6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9:</w:t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Pierwszy płatek kwiatka jest gotowy.</w:t>
      </w:r>
      <w:r w:rsidRPr="00B06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6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10:</w:t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Wykonujemy kolejne 4 płatki z godnie z powyższymi instrukcjami.</w:t>
      </w:r>
      <w:r w:rsidRPr="00B06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6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11:</w:t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Gotowe płatki sklejamy ze sobą.</w:t>
      </w:r>
      <w:r w:rsidRPr="00B06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6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12:</w:t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Gotowe.</w:t>
      </w:r>
      <w:r w:rsidRPr="00B06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koniec przylepiamy patyczek do czubka kwiatka (klejem na gorąco). Kawałek styropianu lub gąbk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umieszczamy w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papilotce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obkła</w:t>
      </w:r>
      <w:r w:rsidRPr="00B0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damy sizalem, wbijamy patyczek.</w:t>
      </w:r>
    </w:p>
    <w:p w:rsidR="00B06A6D" w:rsidRDefault="00B06A6D">
      <w:r>
        <w:rPr>
          <w:noProof/>
        </w:rPr>
        <w:drawing>
          <wp:inline distT="0" distB="0" distL="0" distR="0">
            <wp:extent cx="5760720" cy="3851731"/>
            <wp:effectExtent l="19050" t="0" r="0" b="0"/>
            <wp:docPr id="13" name="Obraz 13" descr="kwiaty kusud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wiaty kusuda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FE4"/>
    <w:multiLevelType w:val="multilevel"/>
    <w:tmpl w:val="0C30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06A6D"/>
    <w:rsid w:val="00B0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6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6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A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0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2020-04-22T10:16:00Z</dcterms:created>
  <dcterms:modified xsi:type="dcterms:W3CDTF">2020-04-22T10:19:00Z</dcterms:modified>
</cp:coreProperties>
</file>