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C6B" w:rsidRPr="004D769F" w:rsidRDefault="00077C6B">
      <w:pPr>
        <w:rPr>
          <w:b/>
          <w:color w:val="C00000"/>
          <w:sz w:val="36"/>
          <w:szCs w:val="36"/>
        </w:rPr>
      </w:pPr>
      <w:r w:rsidRPr="004D769F">
        <w:rPr>
          <w:b/>
          <w:color w:val="C00000"/>
          <w:sz w:val="36"/>
          <w:szCs w:val="36"/>
        </w:rPr>
        <w:t>Gra w piłkarzyki.</w:t>
      </w:r>
    </w:p>
    <w:p w:rsidR="00077C6B" w:rsidRDefault="00077C6B"/>
    <w:p w:rsidR="008E0216" w:rsidRDefault="00077C6B">
      <w:r w:rsidRPr="00077C6B">
        <w:rPr>
          <w:noProof/>
        </w:rPr>
        <w:drawing>
          <wp:inline distT="0" distB="0" distL="0" distR="0">
            <wp:extent cx="5760720" cy="3978097"/>
            <wp:effectExtent l="19050" t="0" r="0" b="0"/>
            <wp:docPr id="19" name="Obraz 19" descr="Piłkarzyki | Rysopi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łkarzyki | Rysopisy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8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354" w:rsidRDefault="00956354"/>
    <w:p w:rsidR="00956354" w:rsidRDefault="00956354"/>
    <w:p w:rsidR="00956354" w:rsidRDefault="00956354"/>
    <w:p w:rsidR="00956354" w:rsidRDefault="00956354"/>
    <w:p w:rsidR="00956354" w:rsidRDefault="00956354"/>
    <w:p w:rsidR="00956354" w:rsidRDefault="00956354"/>
    <w:p w:rsidR="00956354" w:rsidRDefault="00956354"/>
    <w:p w:rsidR="00956354" w:rsidRDefault="00956354"/>
    <w:p w:rsidR="00956354" w:rsidRDefault="00956354"/>
    <w:p w:rsidR="00956354" w:rsidRDefault="00956354"/>
    <w:p w:rsidR="00956354" w:rsidRDefault="00956354"/>
    <w:p w:rsidR="00956354" w:rsidRDefault="00956354"/>
    <w:p w:rsidR="00956354" w:rsidRDefault="00956354"/>
    <w:p w:rsidR="00956354" w:rsidRPr="004D769F" w:rsidRDefault="00956354">
      <w:pPr>
        <w:rPr>
          <w:b/>
          <w:color w:val="C00000"/>
          <w:sz w:val="36"/>
          <w:szCs w:val="36"/>
        </w:rPr>
      </w:pPr>
      <w:r w:rsidRPr="004D769F">
        <w:rPr>
          <w:b/>
          <w:color w:val="C00000"/>
          <w:sz w:val="36"/>
          <w:szCs w:val="36"/>
        </w:rPr>
        <w:t>Gra w kółko i krzyżyk</w:t>
      </w:r>
    </w:p>
    <w:p w:rsidR="00956354" w:rsidRDefault="00956354">
      <w:r w:rsidRPr="009D2D14">
        <w:rPr>
          <w:noProof/>
        </w:rPr>
        <w:drawing>
          <wp:inline distT="0" distB="0" distL="0" distR="0" wp14:anchorId="0D2B2F57" wp14:editId="4CC3CC1C">
            <wp:extent cx="5760720" cy="7857490"/>
            <wp:effectExtent l="0" t="0" r="0" b="0"/>
            <wp:docPr id="1" name="Obraz 1" descr="https://www.jestrudo.pl/wp-content/uploads/2018/03/kolorowanki-do-druku-pdf-wydruku-za-dar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jestrudo.pl/wp-content/uploads/2018/03/kolorowanki-do-druku-pdf-wydruku-za-darmo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5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354" w:rsidRPr="004D769F" w:rsidRDefault="00956354">
      <w:pPr>
        <w:rPr>
          <w:b/>
          <w:color w:val="C00000"/>
          <w:sz w:val="36"/>
          <w:szCs w:val="36"/>
        </w:rPr>
      </w:pPr>
      <w:r w:rsidRPr="004D769F">
        <w:rPr>
          <w:b/>
          <w:color w:val="C00000"/>
          <w:sz w:val="36"/>
          <w:szCs w:val="36"/>
        </w:rPr>
        <w:lastRenderedPageBreak/>
        <w:t>Gra w łapki</w:t>
      </w:r>
    </w:p>
    <w:p w:rsidR="00956354" w:rsidRDefault="00956354">
      <w:r w:rsidRPr="008D31D2">
        <w:rPr>
          <w:noProof/>
        </w:rPr>
        <w:drawing>
          <wp:inline distT="0" distB="0" distL="0" distR="0" wp14:anchorId="6B3CCFF1" wp14:editId="1702333C">
            <wp:extent cx="5760720" cy="3920328"/>
            <wp:effectExtent l="0" t="0" r="0" b="0"/>
            <wp:docPr id="2" name="Obraz 2" descr="gra w łapki do druku Pamiętacie? &gt;&gt;GRA W ŁAPKI&lt;&lt; http://rysopis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ra w łapki do druku Pamiętacie? &gt;&gt;GRA W ŁAPKI&lt;&lt; http://rysopisy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69F" w:rsidRDefault="004D769F"/>
    <w:p w:rsidR="004D769F" w:rsidRDefault="004D769F"/>
    <w:p w:rsidR="004D769F" w:rsidRDefault="004D769F"/>
    <w:p w:rsidR="004D769F" w:rsidRDefault="004D769F"/>
    <w:p w:rsidR="004D769F" w:rsidRDefault="004D769F"/>
    <w:p w:rsidR="004D769F" w:rsidRDefault="004D769F"/>
    <w:p w:rsidR="004D769F" w:rsidRDefault="004D769F"/>
    <w:p w:rsidR="004D769F" w:rsidRDefault="004D769F"/>
    <w:p w:rsidR="004D769F" w:rsidRDefault="004D769F"/>
    <w:p w:rsidR="004D769F" w:rsidRDefault="004D769F"/>
    <w:p w:rsidR="004D769F" w:rsidRDefault="004D769F"/>
    <w:p w:rsidR="004D769F" w:rsidRDefault="004D769F"/>
    <w:p w:rsidR="004D769F" w:rsidRDefault="004D769F"/>
    <w:p w:rsidR="004D769F" w:rsidRDefault="004D769F"/>
    <w:p w:rsidR="004D769F" w:rsidRPr="004D769F" w:rsidRDefault="004D769F">
      <w:pPr>
        <w:rPr>
          <w:b/>
          <w:color w:val="C00000"/>
          <w:sz w:val="36"/>
          <w:szCs w:val="36"/>
        </w:rPr>
      </w:pPr>
      <w:bookmarkStart w:id="0" w:name="_GoBack"/>
      <w:r w:rsidRPr="004D769F">
        <w:rPr>
          <w:b/>
          <w:color w:val="C00000"/>
          <w:sz w:val="36"/>
          <w:szCs w:val="36"/>
        </w:rPr>
        <w:lastRenderedPageBreak/>
        <w:t>Gra w państwa i miasta</w:t>
      </w:r>
    </w:p>
    <w:bookmarkEnd w:id="0"/>
    <w:p w:rsidR="004D769F" w:rsidRDefault="004D769F"/>
    <w:p w:rsidR="004D769F" w:rsidRDefault="004D769F"/>
    <w:p w:rsidR="004D769F" w:rsidRDefault="004D769F">
      <w:r w:rsidRPr="00190313">
        <w:rPr>
          <w:noProof/>
        </w:rPr>
        <w:drawing>
          <wp:inline distT="0" distB="0" distL="0" distR="0" wp14:anchorId="300EB884" wp14:editId="3FC96CE8">
            <wp:extent cx="5756745" cy="3669342"/>
            <wp:effectExtent l="0" t="0" r="0" b="7620"/>
            <wp:docPr id="3" name="Obraz 4" descr="Panstwa-miasta | Wakacje dla dzieci, Gry, Reguły klas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nstwa-miasta | Wakacje dla dzieci, Gry, Reguły klasow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69F" w:rsidRDefault="004D769F"/>
    <w:p w:rsidR="004D769F" w:rsidRDefault="004D769F"/>
    <w:p w:rsidR="004D769F" w:rsidRDefault="004D769F"/>
    <w:p w:rsidR="004D769F" w:rsidRDefault="004D769F"/>
    <w:sectPr w:rsidR="004D76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C6B"/>
    <w:rsid w:val="00077C6B"/>
    <w:rsid w:val="004D769F"/>
    <w:rsid w:val="008E0216"/>
    <w:rsid w:val="0095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77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7C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77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7C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Grecia</cp:lastModifiedBy>
  <cp:revision>4</cp:revision>
  <dcterms:created xsi:type="dcterms:W3CDTF">2020-04-03T11:45:00Z</dcterms:created>
  <dcterms:modified xsi:type="dcterms:W3CDTF">2020-04-03T11:51:00Z</dcterms:modified>
</cp:coreProperties>
</file>