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F4" w:rsidRPr="00E92FF4" w:rsidRDefault="00E92FF4" w:rsidP="00E92FF4">
      <w:pPr>
        <w:shd w:val="clear" w:color="auto" w:fill="FFFFFF"/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r w:rsidRPr="00E92FF4">
        <w:rPr>
          <w:rFonts w:ascii="Arial" w:eastAsia="Times New Roman" w:hAnsi="Arial" w:cs="Arial"/>
          <w:color w:val="404040"/>
          <w:kern w:val="36"/>
          <w:sz w:val="72"/>
          <w:szCs w:val="72"/>
        </w:rPr>
        <w:t>Przebiśniegi – wiosenna praca plastyczna na okno</w:t>
      </w:r>
    </w:p>
    <w:p w:rsidR="00000000" w:rsidRDefault="00E92FF4">
      <w:r>
        <w:rPr>
          <w:noProof/>
        </w:rPr>
        <w:drawing>
          <wp:inline distT="0" distB="0" distL="0" distR="0">
            <wp:extent cx="5760720" cy="3571646"/>
            <wp:effectExtent l="19050" t="0" r="0" b="0"/>
            <wp:docPr id="1" name="Obraz 1" descr="Przebiśniegi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biśniegi praca plastyczn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Pr="00E92FF4" w:rsidRDefault="00E92FF4" w:rsidP="00E92FF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E92FF4">
        <w:rPr>
          <w:rStyle w:val="Pogrubienie"/>
          <w:color w:val="444444"/>
        </w:rPr>
        <w:t>Do wykonania pracy potrzebujesz:</w:t>
      </w:r>
      <w:r w:rsidRPr="00E92FF4">
        <w:rPr>
          <w:color w:val="444444"/>
        </w:rPr>
        <w:t> białą i zieloną bibułę, watę, klej, nożyczki, papierowy talerzyk lub kartkę z bloku technicznego, szeroką bezbarwną taśmę, lub folię samoprzylepną, kawałek białej plasteliny.</w:t>
      </w:r>
    </w:p>
    <w:p w:rsidR="00E92FF4" w:rsidRPr="00E92FF4" w:rsidRDefault="00E92FF4" w:rsidP="00E92FF4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E92FF4">
        <w:rPr>
          <w:color w:val="444444"/>
        </w:rPr>
        <w:t xml:space="preserve">             Z papierowego talerzyka wycinamy środek, możesz też wyciąć taką ramkę z kartki </w:t>
      </w:r>
      <w:r>
        <w:rPr>
          <w:color w:val="444444"/>
        </w:rPr>
        <w:br/>
      </w:r>
      <w:r w:rsidRPr="00E92FF4">
        <w:rPr>
          <w:color w:val="444444"/>
        </w:rPr>
        <w:t>z bloku technicznego. Od spodu podklejamy szeroka bezbarwną taśmę, lub folią, aby przykleić potem w okienku nasze przebiśniegi. Na dole wyklejamy ramkę watą, która imituje nam śnieg.</w:t>
      </w:r>
    </w:p>
    <w:p w:rsidR="00E92FF4" w:rsidRDefault="00E92FF4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" name="Obraz 4" descr="https://mojedziecikreatywnie.pl/wp-content/uploads/2020/03/wiosna-praca-plastyczna-przebisnieg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20/03/wiosna-praca-plastyczna-przebisniegi-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 w:rsidP="00E92FF4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Jak zrobić przebiśniegi z bibuły</w:t>
      </w:r>
    </w:p>
    <w:p w:rsidR="00E92FF4" w:rsidRDefault="00E92FF4" w:rsidP="00E92FF4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25" style="width:0;height:0" o:hralign="center" o:hrstd="t" o:hrnoshade="t" o:hr="t" fillcolor="#444" stroked="f"/>
        </w:pict>
      </w:r>
    </w:p>
    <w:p w:rsidR="00E92FF4" w:rsidRPr="00E92FF4" w:rsidRDefault="00E92FF4" w:rsidP="00E92FF4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E92FF4">
        <w:rPr>
          <w:color w:val="444444"/>
        </w:rPr>
        <w:t xml:space="preserve">            Z białej bibuły wycinamy kształt płatków przebiśniegów jak na zdjęciu powyżej. </w:t>
      </w:r>
      <w:r>
        <w:rPr>
          <w:color w:val="444444"/>
        </w:rPr>
        <w:br/>
      </w:r>
      <w:r w:rsidRPr="00E92FF4">
        <w:rPr>
          <w:color w:val="444444"/>
        </w:rPr>
        <w:t>Na każdy kwiatek wykorzystaliśmy około 4 płatki. Z zielonej bibuły wycinany podłużne liście oraz szerokie paski na ok 2cm i długie na ok 20cm, z których będziemy skręcać potem łodygi.</w:t>
      </w:r>
    </w:p>
    <w:p w:rsidR="00E92FF4" w:rsidRPr="00E92FF4" w:rsidRDefault="00E92FF4" w:rsidP="00E92FF4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E92FF4">
        <w:rPr>
          <w:color w:val="444444"/>
        </w:rPr>
        <w:t>          Płatki chwytamy na dole i skręcamy, następnie łączymy razem ze sobą cztery końcówki skręconych płatków i sklejamy je kulką plasteliny. Zobacz na zdjęciach poniżej.</w:t>
      </w:r>
    </w:p>
    <w:p w:rsidR="00E92FF4" w:rsidRDefault="00E92FF4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9" name="Obraz 9" descr="https://mojedziecikreatywnie.pl/wp-content/uploads/2020/03/wiosna-praca-plastyczna-przebisnieg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jedziecikreatywnie.pl/wp-content/uploads/2020/03/wiosna-praca-plastyczna-przebisniegi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drawing>
          <wp:inline distT="0" distB="0" distL="0" distR="0">
            <wp:extent cx="5760720" cy="3825478"/>
            <wp:effectExtent l="19050" t="0" r="0" b="0"/>
            <wp:docPr id="12" name="Obraz 12" descr="https://mojedziecikreatywnie.pl/wp-content/uploads/2020/03/wiosna-praca-plastyczna-przebisnieg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jedziecikreatywnie.pl/wp-content/uploads/2020/03/wiosna-praca-plastyczna-przebisniegi-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Pr="00E92FF4" w:rsidRDefault="00E92FF4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E92FF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Teraz długi zielony pasek bibuły składamy na pół, przykładamy do plastelinowej kulki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</w:r>
      <w:r w:rsidRPr="00E92FF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z płatkami i zaczynamy skręcać łodygę. </w:t>
      </w:r>
    </w:p>
    <w:p w:rsidR="00E92FF4" w:rsidRDefault="00E92FF4">
      <w:r>
        <w:rPr>
          <w:noProof/>
        </w:rPr>
        <w:lastRenderedPageBreak/>
        <w:drawing>
          <wp:inline distT="0" distB="0" distL="0" distR="0">
            <wp:extent cx="5760720" cy="3941743"/>
            <wp:effectExtent l="19050" t="0" r="0" b="0"/>
            <wp:docPr id="15" name="Obraz 15" descr="https://mojedziecikreatywnie.pl/wp-content/uploads/2020/03/wiosna-praca-plastyczna-przebisnieg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jedziecikreatywnie.pl/wp-content/uploads/2020/03/wiosna-praca-plastyczna-przebisniegi-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drawing>
          <wp:inline distT="0" distB="0" distL="0" distR="0">
            <wp:extent cx="5760720" cy="3705463"/>
            <wp:effectExtent l="19050" t="0" r="0" b="0"/>
            <wp:docPr id="18" name="Obraz 18" descr="https://mojedziecikreatywnie.pl/wp-content/uploads/2020/03/wiosna-praca-plastyczna-przebisnieg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ojedziecikreatywnie.pl/wp-content/uploads/2020/03/wiosna-praca-plastyczna-przebisniegi-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lastRenderedPageBreak/>
        <w:drawing>
          <wp:inline distT="0" distB="0" distL="0" distR="0">
            <wp:extent cx="5760720" cy="3694212"/>
            <wp:effectExtent l="19050" t="0" r="0" b="0"/>
            <wp:docPr id="21" name="Obraz 21" descr="https://mojedziecikreatywnie.pl/wp-content/uploads/2020/03/wiosna-praca-plastyczna-przebisnieg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jedziecikreatywnie.pl/wp-content/uploads/2020/03/wiosna-praca-plastyczna-przebisniegi-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drawing>
          <wp:inline distT="0" distB="0" distL="0" distR="0">
            <wp:extent cx="5760720" cy="3776722"/>
            <wp:effectExtent l="19050" t="0" r="0" b="0"/>
            <wp:docPr id="24" name="Obraz 24" descr="https://mojedziecikreatywnie.pl/wp-content/uploads/2020/03/wiosna-praca-plastyczna-przebisnieg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ojedziecikreatywnie.pl/wp-content/uploads/2020/03/wiosna-praca-plastyczna-przebisniegi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Pr="00E92FF4" w:rsidRDefault="00E92FF4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E92FF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Kolejny ostatni etap to ułożenie gotowych kwiatków i liści w naszej ramce i powieszenie dekoracji w oknie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="00E92FF4" w:rsidRDefault="00E92FF4">
      <w:r>
        <w:rPr>
          <w:noProof/>
        </w:rPr>
        <w:lastRenderedPageBreak/>
        <w:drawing>
          <wp:inline distT="0" distB="0" distL="0" distR="0">
            <wp:extent cx="5760720" cy="3705463"/>
            <wp:effectExtent l="19050" t="0" r="0" b="0"/>
            <wp:docPr id="27" name="Obraz 27" descr="https://mojedziecikreatywnie.pl/wp-content/uploads/2020/03/wiosna-praca-plastyczna-przebisnieg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jedziecikreatywnie.pl/wp-content/uploads/2020/03/wiosna-praca-plastyczna-przebisniegi-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0" name="Obraz 30" descr="https://mojedziecikreatywnie.pl/wp-content/uploads/2020/03/wiosna-praca-plastyczna-przebisnieg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ojedziecikreatywnie.pl/wp-content/uploads/2020/03/wiosna-praca-plastyczna-przebisniegi-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33" name="Obraz 33" descr="https://mojedziecikreatywnie.pl/wp-content/uploads/2020/03/wiosna-praca-plastyczna-przebisnieg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ojedziecikreatywnie.pl/wp-content/uploads/2020/03/wiosna-praca-plastyczna-przebisniegi-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6" name="Obraz 36" descr="https://mojedziecikreatywnie.pl/wp-content/uploads/2020/03/wiosna-praca-plastyczna-przebisnieg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ojedziecikreatywnie.pl/wp-content/uploads/2020/03/wiosna-praca-plastyczna-przebisniegi-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39" name="Obraz 39" descr="https://mojedziecikreatywnie.pl/wp-content/uploads/2020/03/wiosna-praca-plastyczna-przebisnie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ojedziecikreatywnie.pl/wp-content/uploads/2020/03/wiosna-praca-plastyczna-przebisniegi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4" w:rsidRDefault="00E92FF4">
      <w:r>
        <w:rPr>
          <w:noProof/>
        </w:rPr>
        <w:drawing>
          <wp:inline distT="0" distB="0" distL="0" distR="0">
            <wp:extent cx="5760720" cy="3791724"/>
            <wp:effectExtent l="19050" t="0" r="0" b="0"/>
            <wp:docPr id="42" name="Obraz 42" descr="Przebiśniegi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rzebiśniegi praca plastyczn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F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E92FF4"/>
    <w:rsid w:val="00E9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92F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92F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92F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FF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92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92FF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92FF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2020-04-21T10:25:00Z</dcterms:created>
  <dcterms:modified xsi:type="dcterms:W3CDTF">2020-04-21T10:31:00Z</dcterms:modified>
</cp:coreProperties>
</file>