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3D" w:rsidRDefault="004E6551" w:rsidP="00FB04D9">
      <w:pPr>
        <w:shd w:val="clear" w:color="auto" w:fill="FFFFFF"/>
        <w:spacing w:after="255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</w:pPr>
      <w:r w:rsidRPr="004B4B7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  <w:t>Złap kurczaka</w:t>
      </w:r>
    </w:p>
    <w:p w:rsidR="003305B6" w:rsidRDefault="00B877C0" w:rsidP="00A4223D">
      <w:pPr>
        <w:shd w:val="clear" w:color="auto" w:fill="FFFFFF"/>
        <w:spacing w:after="255" w:line="312" w:lineRule="atLeast"/>
        <w:jc w:val="both"/>
        <w:outlineLvl w:val="3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Potrzebne przybory:</w:t>
      </w:r>
    </w:p>
    <w:p w:rsidR="00B877C0" w:rsidRDefault="00B877C0" w:rsidP="00B877C0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- butelka po jogurcie, mleku lub wodzie;</w:t>
      </w:r>
    </w:p>
    <w:p w:rsidR="00B877C0" w:rsidRDefault="00B877C0" w:rsidP="00B877C0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- pojemniczek po </w:t>
      </w:r>
      <w:r w:rsidR="004D3E85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inder niespodziance lub dwie plastikowe zakrętki;</w:t>
      </w:r>
    </w:p>
    <w:p w:rsidR="00B877C0" w:rsidRDefault="00B877C0" w:rsidP="00B877C0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- nożyczki;</w:t>
      </w:r>
    </w:p>
    <w:p w:rsidR="00B877C0" w:rsidRDefault="00B877C0" w:rsidP="00B877C0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- sznureczek</w:t>
      </w:r>
      <w:r w:rsidR="00FB04D9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około 40-50cm.</w:t>
      </w: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;</w:t>
      </w:r>
    </w:p>
    <w:p w:rsidR="00B877C0" w:rsidRDefault="00B877C0" w:rsidP="00B877C0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- mazaki</w:t>
      </w:r>
      <w:r w:rsidR="00FB04D9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 xml:space="preserve"> lub markery</w:t>
      </w: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;</w:t>
      </w:r>
    </w:p>
    <w:p w:rsidR="00B877C0" w:rsidRPr="00B877C0" w:rsidRDefault="00B877C0" w:rsidP="00B877C0">
      <w:pPr>
        <w:shd w:val="clear" w:color="auto" w:fill="FFFFFF"/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l-PL"/>
        </w:rPr>
        <w:t>- czerwona taśma lub czerwony papier.</w:t>
      </w:r>
    </w:p>
    <w:p w:rsidR="004D3E85" w:rsidRDefault="00A4223D" w:rsidP="00B877C0">
      <w:pPr>
        <w:pStyle w:val="Akapitzlist"/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B877C0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Zaczynamy od przecięcia butelki na pół i wycięcia kształtu skorupki jaja pękniętego na pół. </w:t>
      </w:r>
      <w:r w:rsidR="00FB04D9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(Tu poproś o pomoc dorosłego.)</w:t>
      </w:r>
    </w:p>
    <w:p w:rsidR="004D3E85" w:rsidRDefault="00A4223D" w:rsidP="004D3E85">
      <w:pPr>
        <w:pStyle w:val="Akapitzlist"/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B877C0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Butelkę można ozdobić kolorowymi markerami.</w:t>
      </w:r>
    </w:p>
    <w:p w:rsidR="004D3E85" w:rsidRDefault="00A4223D" w:rsidP="004D3E85">
      <w:pPr>
        <w:pStyle w:val="Akapitzlist"/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Gwoździkiem przedziurawiamy plastikow</w:t>
      </w:r>
      <w:r w:rsid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ą zakrętkę od butelki, oraz pojemniczek po K</w:t>
      </w:r>
      <w:r w:rsidRP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inder niespodziance.</w:t>
      </w:r>
      <w:r w:rsid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Jeżeli nie masz pojemniczka po Kinder niespodziance przedziuraw jedną z </w:t>
      </w:r>
      <w:r w:rsidR="00FB04D9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dwóch </w:t>
      </w:r>
      <w:r w:rsid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dodatkowych nakrętek.</w:t>
      </w:r>
      <w:r w:rsidR="00FB04D9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( Tu również prosimy o pomoc dorosłego.)</w:t>
      </w:r>
    </w:p>
    <w:p w:rsidR="004D3E85" w:rsidRDefault="00A4223D" w:rsidP="004D3E85">
      <w:pPr>
        <w:pStyle w:val="Akapitzlist"/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Przewlekamy przez powstałe dziurki sznureczek i zawiązujemy supełki z jednej strony przy nakrętce, a</w:t>
      </w:r>
      <w:r w:rsidR="004D3E85" w:rsidRP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z drugiej przy pojemniczku po K</w:t>
      </w:r>
      <w:r w:rsidRP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inder niespodziance</w:t>
      </w:r>
      <w:r w:rsid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lub drugiej nakrętce</w:t>
      </w:r>
      <w:r w:rsidRP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.</w:t>
      </w:r>
    </w:p>
    <w:p w:rsidR="00A4223D" w:rsidRDefault="00A4223D" w:rsidP="004D3E85">
      <w:pPr>
        <w:pStyle w:val="Akapitzlist"/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Na pojemniczku malujemy czarnym markerem oczy, czerwonym dziób oraz wycinamy z czerwonej taśmy grzebień i przyklejamy na czubku jaja.</w:t>
      </w:r>
    </w:p>
    <w:p w:rsidR="004D3E85" w:rsidRDefault="004D3E85" w:rsidP="004D3E85">
      <w:pPr>
        <w:pStyle w:val="Akapitzlist"/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Jeżeli zamiast pojemniczka po Kinder niespodziance używasz nakrętek, połącz jedną nakrętkę ze sznureczkiem z nakrętką bez sznureczka za pomocą taśmy. To będzie Twój kurczak.</w:t>
      </w:r>
    </w:p>
    <w:p w:rsidR="00A4223D" w:rsidRPr="004D3E85" w:rsidRDefault="00A4223D" w:rsidP="004D3E85">
      <w:pPr>
        <w:pStyle w:val="Akapitzlist"/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4D3E8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Przykręcamy nakrętkę do wyciętej części butelki.</w:t>
      </w:r>
    </w:p>
    <w:p w:rsidR="00A76A87" w:rsidRDefault="004B4B7A">
      <w:r>
        <w:rPr>
          <w:noProof/>
          <w:lang w:eastAsia="pl-PL"/>
        </w:rPr>
        <w:t xml:space="preserve"> </w:t>
      </w:r>
      <w:r w:rsidR="00A76A87">
        <w:rPr>
          <w:noProof/>
          <w:lang w:eastAsia="pl-PL"/>
        </w:rPr>
        <w:drawing>
          <wp:inline distT="0" distB="0" distL="0" distR="0" wp14:anchorId="16CAE96C" wp14:editId="293EFBDB">
            <wp:extent cx="2524125" cy="2135505"/>
            <wp:effectExtent l="0" t="0" r="9525" b="0"/>
            <wp:docPr id="2" name="Obraz 2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87" cy="214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 w:rsidR="00A76A87">
        <w:rPr>
          <w:noProof/>
          <w:lang w:eastAsia="pl-PL"/>
        </w:rPr>
        <w:drawing>
          <wp:inline distT="0" distB="0" distL="0" distR="0" wp14:anchorId="7E4DAF64" wp14:editId="054E923B">
            <wp:extent cx="2552700" cy="2135505"/>
            <wp:effectExtent l="0" t="0" r="0" b="0"/>
            <wp:docPr id="4" name="Obraz 4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07" cy="214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87" w:rsidRDefault="00A76A87">
      <w:r>
        <w:rPr>
          <w:noProof/>
          <w:lang w:eastAsia="pl-PL"/>
        </w:rPr>
        <w:drawing>
          <wp:inline distT="0" distB="0" distL="0" distR="0" wp14:anchorId="182805D3" wp14:editId="3E817819">
            <wp:extent cx="2581275" cy="1790065"/>
            <wp:effectExtent l="0" t="0" r="9525" b="635"/>
            <wp:docPr id="6" name="Obraz 6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12" cy="17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B7A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7459BC0A" wp14:editId="35414615">
            <wp:extent cx="2541905" cy="1774190"/>
            <wp:effectExtent l="0" t="0" r="0" b="0"/>
            <wp:docPr id="8" name="Obraz 8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77" cy="177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87" w:rsidRDefault="00A76A87">
      <w:r>
        <w:rPr>
          <w:noProof/>
          <w:lang w:eastAsia="pl-PL"/>
        </w:rPr>
        <w:lastRenderedPageBreak/>
        <w:drawing>
          <wp:inline distT="0" distB="0" distL="0" distR="0" wp14:anchorId="5C96F273" wp14:editId="6C040716">
            <wp:extent cx="2619375" cy="1745823"/>
            <wp:effectExtent l="0" t="0" r="0" b="6985"/>
            <wp:docPr id="10" name="Obraz 10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87" cy="17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B7A"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4EFD896" wp14:editId="604CE4DB">
            <wp:extent cx="2570563" cy="1732280"/>
            <wp:effectExtent l="0" t="0" r="1270" b="1270"/>
            <wp:docPr id="12" name="Obraz 12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21" cy="17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D9" w:rsidRDefault="004E6551">
      <w:pP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4B4B7A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Zabawa polega na złapaniu jajka do środka poje</w:t>
      </w:r>
      <w:r w:rsidR="00FA55D4" w:rsidRPr="004B4B7A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mnika</w:t>
      </w:r>
      <w:r w:rsidRPr="004B4B7A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 Dzieci muszą umiejętnie je rozbujać, a następnie sprawić, aby kurczak wylądował w jaju.</w:t>
      </w:r>
      <w:r w:rsidR="00FB04D9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Im szersza butelka, tym łatwiej złapać kurczaka. </w:t>
      </w:r>
      <w:r w:rsidRPr="004B4B7A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Zabawa ćwiczy zręczność oraz koordynację wzrokowo-ruchową u dzieci.  </w:t>
      </w:r>
    </w:p>
    <w:p w:rsidR="004E6551" w:rsidRPr="004B4B7A" w:rsidRDefault="004B4B7A" w:rsidP="00FB04D9">
      <w:pPr>
        <w:ind w:left="5664" w:firstLine="708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4B4B7A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Miłej zabawy A. Jaros </w:t>
      </w:r>
      <w:bookmarkStart w:id="0" w:name="_GoBack"/>
      <w:bookmarkEnd w:id="0"/>
    </w:p>
    <w:sectPr w:rsidR="004E6551" w:rsidRPr="004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4D21"/>
    <w:multiLevelType w:val="hybridMultilevel"/>
    <w:tmpl w:val="C310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87EAE"/>
    <w:multiLevelType w:val="multilevel"/>
    <w:tmpl w:val="4B6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D"/>
    <w:rsid w:val="003305B6"/>
    <w:rsid w:val="00352782"/>
    <w:rsid w:val="00465B58"/>
    <w:rsid w:val="004B4B7A"/>
    <w:rsid w:val="004D3E85"/>
    <w:rsid w:val="004E6551"/>
    <w:rsid w:val="00A4223D"/>
    <w:rsid w:val="00A76A87"/>
    <w:rsid w:val="00B877C0"/>
    <w:rsid w:val="00FA55D4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31B6-C220-4336-B11B-1BF9B46D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8</cp:revision>
  <dcterms:created xsi:type="dcterms:W3CDTF">2020-03-20T14:01:00Z</dcterms:created>
  <dcterms:modified xsi:type="dcterms:W3CDTF">2020-04-02T13:28:00Z</dcterms:modified>
</cp:coreProperties>
</file>