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4FB1" w14:textId="77777777" w:rsidR="00C47F99" w:rsidRDefault="00C47F99" w:rsidP="00C47F99">
      <w:pPr>
        <w:jc w:val="center"/>
        <w:rPr>
          <w:b/>
          <w:sz w:val="24"/>
          <w:szCs w:val="24"/>
        </w:rPr>
      </w:pPr>
      <w:r w:rsidRPr="007A54C9">
        <w:rPr>
          <w:b/>
          <w:sz w:val="32"/>
          <w:szCs w:val="32"/>
        </w:rPr>
        <w:t>HARMONOGRAM</w:t>
      </w:r>
      <w:r w:rsidR="007A54C9" w:rsidRPr="007A54C9">
        <w:rPr>
          <w:b/>
          <w:sz w:val="32"/>
          <w:szCs w:val="32"/>
        </w:rPr>
        <w:t xml:space="preserve"> KONSULTACJI W SZKOLE</w:t>
      </w:r>
    </w:p>
    <w:p w14:paraId="5B752F50" w14:textId="77777777" w:rsidR="004675EC" w:rsidRPr="004675EC" w:rsidRDefault="004675EC" w:rsidP="00C4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 czerwca 2020 r.</w:t>
      </w:r>
    </w:p>
    <w:p w14:paraId="39A4ED33" w14:textId="77777777" w:rsidR="007A54C9" w:rsidRPr="007A54C9" w:rsidRDefault="007A54C9" w:rsidP="004675EC">
      <w:pPr>
        <w:rPr>
          <w:b/>
          <w:sz w:val="32"/>
          <w:szCs w:val="32"/>
        </w:rPr>
      </w:pP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701"/>
        <w:gridCol w:w="1276"/>
        <w:gridCol w:w="1417"/>
        <w:gridCol w:w="1560"/>
        <w:gridCol w:w="1842"/>
        <w:gridCol w:w="1418"/>
      </w:tblGrid>
      <w:tr w:rsidR="009970E5" w14:paraId="1FAF1895" w14:textId="77777777" w:rsidTr="009970E5">
        <w:tc>
          <w:tcPr>
            <w:tcW w:w="1843" w:type="dxa"/>
            <w:shd w:val="clear" w:color="auto" w:fill="B4C6E7" w:themeFill="accent1" w:themeFillTint="66"/>
          </w:tcPr>
          <w:p w14:paraId="6A63A3D1" w14:textId="77777777" w:rsidR="00C47F99" w:rsidRDefault="00C47F99" w:rsidP="00C47F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4C6E7" w:themeFill="accent1" w:themeFillTint="66"/>
          </w:tcPr>
          <w:p w14:paraId="0B907679" w14:textId="15D835D2" w:rsidR="00B02ACF" w:rsidRPr="000A67EE" w:rsidRDefault="000A67EE" w:rsidP="00DC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sala </w:t>
            </w:r>
            <w:r w:rsidR="00C47F99" w:rsidRPr="000A67EE">
              <w:rPr>
                <w:b/>
                <w:bCs/>
                <w:sz w:val="32"/>
                <w:szCs w:val="32"/>
              </w:rPr>
              <w:t>8</w:t>
            </w:r>
          </w:p>
          <w:p w14:paraId="401DC8DD" w14:textId="327ACCD4" w:rsidR="00C47F99" w:rsidRPr="000A67EE" w:rsidRDefault="0000175E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edukacja wczesnoszk</w:t>
            </w:r>
            <w:r w:rsidR="00234BDF" w:rsidRPr="000A67EE">
              <w:rPr>
                <w:b/>
                <w:bCs/>
                <w:sz w:val="24"/>
                <w:szCs w:val="24"/>
              </w:rPr>
              <w:t>olna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51AF9602" w14:textId="281B5890" w:rsidR="00C47F99" w:rsidRPr="000A67EE" w:rsidRDefault="001225BC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32"/>
                <w:szCs w:val="32"/>
              </w:rPr>
              <w:t>s</w:t>
            </w:r>
            <w:r w:rsidR="00423C90">
              <w:rPr>
                <w:b/>
                <w:bCs/>
                <w:sz w:val="32"/>
                <w:szCs w:val="32"/>
              </w:rPr>
              <w:t>ala</w:t>
            </w:r>
            <w:r w:rsidRPr="000A67EE">
              <w:rPr>
                <w:b/>
                <w:bCs/>
                <w:sz w:val="32"/>
                <w:szCs w:val="32"/>
              </w:rPr>
              <w:t xml:space="preserve"> </w:t>
            </w:r>
            <w:r w:rsidR="00C47F99" w:rsidRPr="000A67EE">
              <w:rPr>
                <w:b/>
                <w:bCs/>
                <w:sz w:val="32"/>
                <w:szCs w:val="32"/>
              </w:rPr>
              <w:t>13</w:t>
            </w:r>
            <w:r w:rsidR="00B02ACF" w:rsidRPr="000A67EE">
              <w:rPr>
                <w:b/>
                <w:bCs/>
              </w:rPr>
              <w:t xml:space="preserve"> </w:t>
            </w:r>
            <w:r w:rsidR="00B02ACF" w:rsidRPr="000A67EE">
              <w:rPr>
                <w:b/>
                <w:bCs/>
                <w:sz w:val="24"/>
                <w:szCs w:val="24"/>
              </w:rPr>
              <w:t>informatyka</w:t>
            </w:r>
            <w:r w:rsidR="007A54C9" w:rsidRPr="000A67EE">
              <w:rPr>
                <w:b/>
                <w:bCs/>
                <w:sz w:val="24"/>
                <w:szCs w:val="24"/>
              </w:rPr>
              <w:t>/</w:t>
            </w:r>
          </w:p>
          <w:p w14:paraId="581AAEC1" w14:textId="7C30693D" w:rsidR="007A54C9" w:rsidRPr="000A67EE" w:rsidRDefault="007A54C9" w:rsidP="00DC03CE">
            <w:pPr>
              <w:jc w:val="center"/>
              <w:rPr>
                <w:b/>
                <w:bCs/>
              </w:rPr>
            </w:pPr>
            <w:r w:rsidRPr="000A67EE">
              <w:rPr>
                <w:b/>
                <w:bCs/>
                <w:sz w:val="24"/>
                <w:szCs w:val="24"/>
              </w:rPr>
              <w:t>ed</w:t>
            </w:r>
            <w:r w:rsidR="00234BDF" w:rsidRPr="000A67EE">
              <w:rPr>
                <w:b/>
                <w:bCs/>
                <w:sz w:val="24"/>
                <w:szCs w:val="24"/>
              </w:rPr>
              <w:t>ukacja</w:t>
            </w:r>
            <w:r w:rsidRPr="000A67EE">
              <w:rPr>
                <w:b/>
                <w:bCs/>
                <w:sz w:val="24"/>
                <w:szCs w:val="24"/>
              </w:rPr>
              <w:t xml:space="preserve"> inform</w:t>
            </w:r>
            <w:r w:rsidR="00DC03CE" w:rsidRPr="000A67EE">
              <w:rPr>
                <w:b/>
                <w:bCs/>
                <w:sz w:val="24"/>
                <w:szCs w:val="24"/>
              </w:rPr>
              <w:t>atyczna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2AF0EC3" w14:textId="2C43841D" w:rsidR="00C47F99" w:rsidRPr="000A67EE" w:rsidRDefault="001225BC" w:rsidP="00DC03CE">
            <w:pPr>
              <w:jc w:val="center"/>
              <w:rPr>
                <w:b/>
                <w:bCs/>
                <w:sz w:val="32"/>
                <w:szCs w:val="32"/>
              </w:rPr>
            </w:pPr>
            <w:r w:rsidRPr="000A67EE">
              <w:rPr>
                <w:b/>
                <w:bCs/>
                <w:sz w:val="32"/>
                <w:szCs w:val="32"/>
              </w:rPr>
              <w:t>s</w:t>
            </w:r>
            <w:r w:rsidR="00423C90">
              <w:rPr>
                <w:b/>
                <w:bCs/>
                <w:sz w:val="32"/>
                <w:szCs w:val="32"/>
              </w:rPr>
              <w:t>ala</w:t>
            </w:r>
            <w:r w:rsidRPr="000A67EE">
              <w:rPr>
                <w:b/>
                <w:bCs/>
                <w:sz w:val="32"/>
                <w:szCs w:val="32"/>
              </w:rPr>
              <w:t xml:space="preserve"> </w:t>
            </w:r>
            <w:r w:rsidR="00C47F99" w:rsidRPr="000A67EE">
              <w:rPr>
                <w:b/>
                <w:bCs/>
                <w:sz w:val="32"/>
                <w:szCs w:val="32"/>
              </w:rPr>
              <w:t>14</w:t>
            </w:r>
          </w:p>
          <w:p w14:paraId="60D610DA" w14:textId="77777777" w:rsidR="00B02ACF" w:rsidRPr="000A67EE" w:rsidRDefault="00B02ACF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matematyka/</w:t>
            </w:r>
          </w:p>
          <w:p w14:paraId="0F515603" w14:textId="77777777" w:rsidR="00B02ACF" w:rsidRPr="000A67EE" w:rsidRDefault="00B02ACF" w:rsidP="00DC03CE">
            <w:pPr>
              <w:jc w:val="center"/>
              <w:rPr>
                <w:b/>
                <w:bCs/>
              </w:rPr>
            </w:pPr>
            <w:r w:rsidRPr="000A67EE"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E5D6A43" w14:textId="6933886A" w:rsidR="00C47F99" w:rsidRPr="000A67EE" w:rsidRDefault="001225BC" w:rsidP="00DC03CE">
            <w:pPr>
              <w:jc w:val="center"/>
              <w:rPr>
                <w:b/>
                <w:bCs/>
              </w:rPr>
            </w:pPr>
            <w:r w:rsidRPr="000A67EE">
              <w:rPr>
                <w:b/>
                <w:bCs/>
                <w:sz w:val="32"/>
                <w:szCs w:val="32"/>
              </w:rPr>
              <w:t>s</w:t>
            </w:r>
            <w:r w:rsidR="00423C90">
              <w:rPr>
                <w:b/>
                <w:bCs/>
                <w:sz w:val="32"/>
                <w:szCs w:val="32"/>
              </w:rPr>
              <w:t>ala</w:t>
            </w:r>
            <w:r w:rsidRPr="000A67EE">
              <w:rPr>
                <w:b/>
                <w:bCs/>
                <w:sz w:val="32"/>
                <w:szCs w:val="32"/>
              </w:rPr>
              <w:t xml:space="preserve"> </w:t>
            </w:r>
            <w:r w:rsidR="00C47F99" w:rsidRPr="000A67EE">
              <w:rPr>
                <w:b/>
                <w:bCs/>
                <w:sz w:val="32"/>
                <w:szCs w:val="32"/>
              </w:rPr>
              <w:t>17</w:t>
            </w:r>
          </w:p>
          <w:p w14:paraId="20C25685" w14:textId="77777777" w:rsidR="00B02ACF" w:rsidRPr="000A67EE" w:rsidRDefault="00B02ACF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A7DFF69" w14:textId="12F97483" w:rsidR="00C47F99" w:rsidRPr="000A67EE" w:rsidRDefault="001225BC" w:rsidP="00DC03CE">
            <w:pPr>
              <w:jc w:val="center"/>
              <w:rPr>
                <w:b/>
                <w:bCs/>
              </w:rPr>
            </w:pPr>
            <w:r w:rsidRPr="000A67EE">
              <w:rPr>
                <w:b/>
                <w:bCs/>
                <w:sz w:val="32"/>
                <w:szCs w:val="32"/>
              </w:rPr>
              <w:t>s</w:t>
            </w:r>
            <w:r w:rsidR="00423C90">
              <w:rPr>
                <w:b/>
                <w:bCs/>
                <w:sz w:val="32"/>
                <w:szCs w:val="32"/>
              </w:rPr>
              <w:t>ala</w:t>
            </w:r>
            <w:r w:rsidRPr="000A67EE">
              <w:rPr>
                <w:b/>
                <w:bCs/>
                <w:sz w:val="32"/>
                <w:szCs w:val="32"/>
              </w:rPr>
              <w:t xml:space="preserve"> </w:t>
            </w:r>
            <w:r w:rsidR="00C47F99" w:rsidRPr="000A67EE">
              <w:rPr>
                <w:b/>
                <w:bCs/>
                <w:sz w:val="32"/>
                <w:szCs w:val="32"/>
              </w:rPr>
              <w:t>18</w:t>
            </w:r>
          </w:p>
          <w:p w14:paraId="2EBC49D8" w14:textId="77777777" w:rsidR="00B02ACF" w:rsidRPr="000A67EE" w:rsidRDefault="00B02ACF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869B020" w14:textId="15482368" w:rsidR="00C47F99" w:rsidRPr="000A67EE" w:rsidRDefault="001225BC" w:rsidP="00DC03CE">
            <w:pPr>
              <w:jc w:val="center"/>
              <w:rPr>
                <w:b/>
                <w:bCs/>
              </w:rPr>
            </w:pPr>
            <w:r w:rsidRPr="000A67EE">
              <w:rPr>
                <w:b/>
                <w:bCs/>
                <w:sz w:val="32"/>
                <w:szCs w:val="32"/>
              </w:rPr>
              <w:t>s</w:t>
            </w:r>
            <w:r w:rsidR="00423C90">
              <w:rPr>
                <w:b/>
                <w:bCs/>
                <w:sz w:val="32"/>
                <w:szCs w:val="32"/>
              </w:rPr>
              <w:t>ala</w:t>
            </w:r>
            <w:r w:rsidRPr="000A67EE">
              <w:rPr>
                <w:b/>
                <w:bCs/>
                <w:sz w:val="32"/>
                <w:szCs w:val="32"/>
              </w:rPr>
              <w:t xml:space="preserve"> </w:t>
            </w:r>
            <w:r w:rsidR="00C47F99" w:rsidRPr="000A67EE">
              <w:rPr>
                <w:b/>
                <w:bCs/>
                <w:sz w:val="32"/>
                <w:szCs w:val="32"/>
              </w:rPr>
              <w:t>21</w:t>
            </w:r>
          </w:p>
          <w:p w14:paraId="59966822" w14:textId="77777777" w:rsidR="00B02ACF" w:rsidRPr="000A67EE" w:rsidRDefault="00B02ACF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geografia/</w:t>
            </w:r>
          </w:p>
          <w:p w14:paraId="7A25B624" w14:textId="77777777" w:rsidR="00B02ACF" w:rsidRPr="000A67EE" w:rsidRDefault="00B02ACF" w:rsidP="00DC03CE">
            <w:pPr>
              <w:jc w:val="center"/>
              <w:rPr>
                <w:b/>
                <w:bCs/>
              </w:rPr>
            </w:pPr>
            <w:r w:rsidRPr="000A67EE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3C98276" w14:textId="64822FBA" w:rsidR="00C47F99" w:rsidRPr="000A67EE" w:rsidRDefault="001225BC" w:rsidP="00DC03CE">
            <w:pPr>
              <w:jc w:val="center"/>
              <w:rPr>
                <w:b/>
                <w:bCs/>
                <w:sz w:val="32"/>
                <w:szCs w:val="32"/>
              </w:rPr>
            </w:pPr>
            <w:r w:rsidRPr="000A67EE">
              <w:rPr>
                <w:b/>
                <w:bCs/>
                <w:sz w:val="32"/>
                <w:szCs w:val="32"/>
              </w:rPr>
              <w:t>s</w:t>
            </w:r>
            <w:r w:rsidR="00423C90">
              <w:rPr>
                <w:b/>
                <w:bCs/>
                <w:sz w:val="32"/>
                <w:szCs w:val="32"/>
              </w:rPr>
              <w:t>ala</w:t>
            </w:r>
            <w:r w:rsidRPr="000A67EE">
              <w:rPr>
                <w:b/>
                <w:bCs/>
                <w:sz w:val="32"/>
                <w:szCs w:val="32"/>
              </w:rPr>
              <w:t xml:space="preserve"> </w:t>
            </w:r>
            <w:r w:rsidR="00C47F99" w:rsidRPr="000A67EE">
              <w:rPr>
                <w:b/>
                <w:bCs/>
                <w:sz w:val="32"/>
                <w:szCs w:val="32"/>
              </w:rPr>
              <w:t>22</w:t>
            </w:r>
          </w:p>
          <w:p w14:paraId="349E9440" w14:textId="77777777" w:rsidR="00B02ACF" w:rsidRPr="000A67EE" w:rsidRDefault="00B02ACF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2AA3B9C" w14:textId="069F05BF" w:rsidR="00C47F99" w:rsidRPr="000A67EE" w:rsidRDefault="001225BC" w:rsidP="00DC03CE">
            <w:pPr>
              <w:jc w:val="center"/>
              <w:rPr>
                <w:b/>
                <w:bCs/>
                <w:sz w:val="32"/>
                <w:szCs w:val="32"/>
              </w:rPr>
            </w:pPr>
            <w:r w:rsidRPr="000A67EE">
              <w:rPr>
                <w:b/>
                <w:bCs/>
                <w:sz w:val="32"/>
                <w:szCs w:val="32"/>
              </w:rPr>
              <w:t>s</w:t>
            </w:r>
            <w:r w:rsidR="00423C90">
              <w:rPr>
                <w:b/>
                <w:bCs/>
                <w:sz w:val="32"/>
                <w:szCs w:val="32"/>
              </w:rPr>
              <w:t>ala</w:t>
            </w:r>
            <w:r w:rsidRPr="000A67EE">
              <w:rPr>
                <w:b/>
                <w:bCs/>
                <w:sz w:val="32"/>
                <w:szCs w:val="32"/>
              </w:rPr>
              <w:t xml:space="preserve"> </w:t>
            </w:r>
            <w:r w:rsidR="00C47F99" w:rsidRPr="000A67EE">
              <w:rPr>
                <w:b/>
                <w:bCs/>
                <w:sz w:val="32"/>
                <w:szCs w:val="32"/>
              </w:rPr>
              <w:t>23</w:t>
            </w:r>
          </w:p>
          <w:p w14:paraId="17BD99C7" w14:textId="77777777" w:rsidR="002306DE" w:rsidRPr="000A67EE" w:rsidRDefault="00B02ACF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muzyka/</w:t>
            </w:r>
          </w:p>
          <w:p w14:paraId="5FC1336B" w14:textId="77777777" w:rsidR="00B02ACF" w:rsidRPr="000A67EE" w:rsidRDefault="00B02ACF" w:rsidP="00DC03CE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plastyka</w:t>
            </w:r>
          </w:p>
          <w:p w14:paraId="11DE7EB1" w14:textId="77777777" w:rsidR="00B02ACF" w:rsidRPr="000A67EE" w:rsidRDefault="00B02ACF" w:rsidP="00DC03CE">
            <w:pPr>
              <w:jc w:val="center"/>
              <w:rPr>
                <w:b/>
                <w:bCs/>
              </w:rPr>
            </w:pPr>
          </w:p>
        </w:tc>
      </w:tr>
      <w:tr w:rsidR="0000175E" w14:paraId="1E0A06C7" w14:textId="77777777" w:rsidTr="00DC03CE">
        <w:tc>
          <w:tcPr>
            <w:tcW w:w="1843" w:type="dxa"/>
            <w:shd w:val="clear" w:color="auto" w:fill="B4C6E7" w:themeFill="accent1" w:themeFillTint="66"/>
          </w:tcPr>
          <w:p w14:paraId="7197D38E" w14:textId="77777777" w:rsidR="00423C90" w:rsidRDefault="00423C90" w:rsidP="00C47F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4EBC29" w14:textId="1DAC2F1B" w:rsidR="00C47F99" w:rsidRPr="000A67EE" w:rsidRDefault="00C47F99" w:rsidP="00C4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14:paraId="369534EE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1C659B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2A84C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C9568" w14:textId="77777777" w:rsidR="00423C90" w:rsidRDefault="00423C90" w:rsidP="00C47F99">
            <w:pPr>
              <w:jc w:val="center"/>
              <w:rPr>
                <w:sz w:val="24"/>
                <w:szCs w:val="24"/>
              </w:rPr>
            </w:pPr>
          </w:p>
          <w:p w14:paraId="32AF6645" w14:textId="689BE9FE" w:rsidR="00C47F99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9.15-10.00</w:t>
            </w:r>
          </w:p>
          <w:p w14:paraId="0DF325E2" w14:textId="77777777" w:rsidR="005E6B52" w:rsidRPr="0000175E" w:rsidRDefault="005E6B52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71276" w14:textId="77777777" w:rsidR="00423C90" w:rsidRDefault="00423C90" w:rsidP="00C47F99">
            <w:pPr>
              <w:jc w:val="center"/>
              <w:rPr>
                <w:sz w:val="24"/>
                <w:szCs w:val="24"/>
              </w:rPr>
            </w:pPr>
          </w:p>
          <w:p w14:paraId="44010726" w14:textId="20AC9259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10.00-10.45</w:t>
            </w:r>
          </w:p>
        </w:tc>
        <w:tc>
          <w:tcPr>
            <w:tcW w:w="1560" w:type="dxa"/>
          </w:tcPr>
          <w:p w14:paraId="767C118C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A1269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10502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</w:tr>
      <w:tr w:rsidR="0000175E" w14:paraId="1D764674" w14:textId="77777777" w:rsidTr="00DC03CE">
        <w:tc>
          <w:tcPr>
            <w:tcW w:w="1843" w:type="dxa"/>
            <w:shd w:val="clear" w:color="auto" w:fill="B4C6E7" w:themeFill="accent1" w:themeFillTint="66"/>
          </w:tcPr>
          <w:p w14:paraId="188CF659" w14:textId="77777777" w:rsidR="002A5F2F" w:rsidRPr="000A67EE" w:rsidRDefault="002A5F2F" w:rsidP="00C47F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B2CD19" w14:textId="088E5E5D" w:rsidR="00C47F99" w:rsidRPr="000A67EE" w:rsidRDefault="00C47F99" w:rsidP="00C4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058E989F" w14:textId="77777777" w:rsidR="000A67EE" w:rsidRDefault="000A67EE" w:rsidP="00C47F99">
            <w:pPr>
              <w:jc w:val="center"/>
              <w:rPr>
                <w:sz w:val="24"/>
                <w:szCs w:val="24"/>
              </w:rPr>
            </w:pPr>
          </w:p>
          <w:p w14:paraId="4372F287" w14:textId="5C9CC71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11.00-11.45</w:t>
            </w:r>
          </w:p>
          <w:p w14:paraId="2BCEF299" w14:textId="38441D55" w:rsidR="007A54C9" w:rsidRPr="0000175E" w:rsidRDefault="00DC03CE" w:rsidP="00C47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="007A54C9" w:rsidRPr="0000175E">
              <w:rPr>
                <w:sz w:val="24"/>
                <w:szCs w:val="24"/>
              </w:rPr>
              <w:t>2b</w:t>
            </w:r>
          </w:p>
        </w:tc>
        <w:tc>
          <w:tcPr>
            <w:tcW w:w="1984" w:type="dxa"/>
          </w:tcPr>
          <w:p w14:paraId="3D3DA1FC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C288D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2C6132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9988F0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275953" w14:textId="3B8A017D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11.15-12.00</w:t>
            </w:r>
            <w:r w:rsidR="001225BC">
              <w:rPr>
                <w:sz w:val="24"/>
                <w:szCs w:val="24"/>
              </w:rPr>
              <w:t xml:space="preserve"> (geografia)</w:t>
            </w:r>
          </w:p>
          <w:p w14:paraId="209A7B7A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12.00-12.45</w:t>
            </w:r>
            <w:r w:rsidR="001225BC">
              <w:rPr>
                <w:sz w:val="24"/>
                <w:szCs w:val="24"/>
              </w:rPr>
              <w:t xml:space="preserve"> (religi</w:t>
            </w:r>
            <w:r w:rsidR="007A54C9" w:rsidRPr="0000175E">
              <w:rPr>
                <w:sz w:val="24"/>
                <w:szCs w:val="24"/>
              </w:rPr>
              <w:t>a)</w:t>
            </w:r>
          </w:p>
        </w:tc>
        <w:tc>
          <w:tcPr>
            <w:tcW w:w="1842" w:type="dxa"/>
          </w:tcPr>
          <w:p w14:paraId="617FC53E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ED820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</w:tr>
      <w:tr w:rsidR="0000175E" w14:paraId="6BD7C709" w14:textId="77777777" w:rsidTr="00DC03CE">
        <w:tc>
          <w:tcPr>
            <w:tcW w:w="1843" w:type="dxa"/>
            <w:shd w:val="clear" w:color="auto" w:fill="B4C6E7" w:themeFill="accent1" w:themeFillTint="66"/>
          </w:tcPr>
          <w:p w14:paraId="33538119" w14:textId="77777777" w:rsidR="002A5F2F" w:rsidRPr="000A67EE" w:rsidRDefault="002A5F2F" w:rsidP="00C47F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79894F" w14:textId="72D36841" w:rsidR="00C47F99" w:rsidRPr="000A67EE" w:rsidRDefault="00C47F99" w:rsidP="00C4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14:paraId="3735D5A8" w14:textId="77777777" w:rsidR="000A67EE" w:rsidRDefault="000A67EE" w:rsidP="00C47F99">
            <w:pPr>
              <w:jc w:val="center"/>
              <w:rPr>
                <w:sz w:val="24"/>
                <w:szCs w:val="24"/>
              </w:rPr>
            </w:pPr>
          </w:p>
          <w:p w14:paraId="1A958C3E" w14:textId="61E55D36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12.00-12.45</w:t>
            </w:r>
          </w:p>
          <w:p w14:paraId="7631F99E" w14:textId="3199ED78" w:rsidR="007A54C9" w:rsidRPr="0000175E" w:rsidRDefault="00DC03CE" w:rsidP="00C47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="007A54C9" w:rsidRPr="0000175E">
              <w:rPr>
                <w:sz w:val="24"/>
                <w:szCs w:val="24"/>
              </w:rPr>
              <w:t>3b</w:t>
            </w:r>
          </w:p>
        </w:tc>
        <w:tc>
          <w:tcPr>
            <w:tcW w:w="1984" w:type="dxa"/>
          </w:tcPr>
          <w:p w14:paraId="1DCF7A0D" w14:textId="77777777" w:rsidR="000A67EE" w:rsidRDefault="000A67EE" w:rsidP="00C47F99">
            <w:pPr>
              <w:jc w:val="center"/>
              <w:rPr>
                <w:sz w:val="24"/>
                <w:szCs w:val="24"/>
              </w:rPr>
            </w:pPr>
          </w:p>
          <w:p w14:paraId="76420D18" w14:textId="27525D3B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11.30-12.15</w:t>
            </w:r>
          </w:p>
          <w:p w14:paraId="5EFD44BB" w14:textId="748E110A" w:rsidR="007A54C9" w:rsidRPr="0000175E" w:rsidRDefault="007A54C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G</w:t>
            </w:r>
            <w:r w:rsidR="00DC03CE">
              <w:rPr>
                <w:sz w:val="24"/>
                <w:szCs w:val="24"/>
              </w:rPr>
              <w:t xml:space="preserve"> </w:t>
            </w:r>
            <w:r w:rsidRPr="0000175E">
              <w:rPr>
                <w:sz w:val="24"/>
                <w:szCs w:val="24"/>
              </w:rPr>
              <w:t>CH</w:t>
            </w:r>
          </w:p>
        </w:tc>
        <w:tc>
          <w:tcPr>
            <w:tcW w:w="1701" w:type="dxa"/>
          </w:tcPr>
          <w:p w14:paraId="3542B33E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E32E49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37B6A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263A1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1090D" w14:textId="77777777" w:rsidR="000A67EE" w:rsidRDefault="000A67EE" w:rsidP="00C47F99">
            <w:pPr>
              <w:jc w:val="center"/>
              <w:rPr>
                <w:sz w:val="24"/>
                <w:szCs w:val="24"/>
              </w:rPr>
            </w:pPr>
          </w:p>
          <w:p w14:paraId="30C4F453" w14:textId="4A81C861" w:rsidR="002306DE" w:rsidRDefault="004675EC" w:rsidP="00C47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  <w:r w:rsidR="007A54C9" w:rsidRPr="0000175E">
              <w:rPr>
                <w:sz w:val="24"/>
                <w:szCs w:val="24"/>
              </w:rPr>
              <w:t xml:space="preserve"> </w:t>
            </w:r>
          </w:p>
          <w:p w14:paraId="0EDDF005" w14:textId="77777777" w:rsidR="00C47F99" w:rsidRPr="0000175E" w:rsidRDefault="007A54C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(</w:t>
            </w:r>
            <w:r w:rsidR="002306DE">
              <w:rPr>
                <w:sz w:val="24"/>
                <w:szCs w:val="24"/>
              </w:rPr>
              <w:t>kl.</w:t>
            </w:r>
            <w:r w:rsidRPr="0000175E">
              <w:rPr>
                <w:sz w:val="24"/>
                <w:szCs w:val="24"/>
              </w:rPr>
              <w:t>5-6)</w:t>
            </w:r>
          </w:p>
          <w:p w14:paraId="734D9773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2D89B" w14:textId="77777777" w:rsidR="000A67EE" w:rsidRDefault="000A67EE" w:rsidP="00C47F99">
            <w:pPr>
              <w:jc w:val="center"/>
              <w:rPr>
                <w:sz w:val="24"/>
                <w:szCs w:val="24"/>
              </w:rPr>
            </w:pPr>
          </w:p>
          <w:p w14:paraId="02B81A5B" w14:textId="0CF5336F" w:rsidR="00C47F99" w:rsidRPr="0000175E" w:rsidRDefault="00B02ACF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11.45-12</w:t>
            </w:r>
            <w:r w:rsidR="00C47F99" w:rsidRPr="0000175E">
              <w:rPr>
                <w:sz w:val="24"/>
                <w:szCs w:val="24"/>
              </w:rPr>
              <w:t>.30</w:t>
            </w:r>
          </w:p>
        </w:tc>
      </w:tr>
      <w:tr w:rsidR="0000175E" w14:paraId="007DD264" w14:textId="77777777" w:rsidTr="00DC03CE">
        <w:tc>
          <w:tcPr>
            <w:tcW w:w="1843" w:type="dxa"/>
            <w:shd w:val="clear" w:color="auto" w:fill="B4C6E7" w:themeFill="accent1" w:themeFillTint="66"/>
          </w:tcPr>
          <w:p w14:paraId="076318F5" w14:textId="77777777" w:rsidR="000A67EE" w:rsidRDefault="000A67EE" w:rsidP="00C47F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1F066" w14:textId="77777777" w:rsidR="00C47F99" w:rsidRDefault="00C47F99" w:rsidP="00C4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CZWARTEK</w:t>
            </w:r>
          </w:p>
          <w:p w14:paraId="4FFB8408" w14:textId="7FC1283F" w:rsidR="000A67EE" w:rsidRPr="000A67EE" w:rsidRDefault="000A67EE" w:rsidP="00C47F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4F6B4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94263" w14:textId="77777777" w:rsidR="007A54C9" w:rsidRPr="0000175E" w:rsidRDefault="007A54C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F4B87D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567C3D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8E80F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1B4E42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AFF7C" w14:textId="77777777" w:rsidR="000A67EE" w:rsidRDefault="000A67EE" w:rsidP="00C47F99">
            <w:pPr>
              <w:jc w:val="center"/>
              <w:rPr>
                <w:sz w:val="24"/>
                <w:szCs w:val="24"/>
              </w:rPr>
            </w:pPr>
          </w:p>
          <w:p w14:paraId="51960667" w14:textId="06E0481C" w:rsidR="002306DE" w:rsidRDefault="00C47F9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10.15-11.00</w:t>
            </w:r>
            <w:r w:rsidR="007A54C9" w:rsidRPr="0000175E">
              <w:rPr>
                <w:sz w:val="24"/>
                <w:szCs w:val="24"/>
              </w:rPr>
              <w:t xml:space="preserve"> </w:t>
            </w:r>
          </w:p>
          <w:p w14:paraId="6D23A4DF" w14:textId="77777777" w:rsidR="00C47F99" w:rsidRDefault="007A54C9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(</w:t>
            </w:r>
            <w:r w:rsidR="002306DE">
              <w:rPr>
                <w:sz w:val="24"/>
                <w:szCs w:val="24"/>
              </w:rPr>
              <w:t>kl.</w:t>
            </w:r>
            <w:r w:rsidRPr="0000175E">
              <w:rPr>
                <w:sz w:val="24"/>
                <w:szCs w:val="24"/>
              </w:rPr>
              <w:t xml:space="preserve">1-3) </w:t>
            </w:r>
          </w:p>
          <w:p w14:paraId="038081C0" w14:textId="2368236C" w:rsidR="000A67EE" w:rsidRPr="0000175E" w:rsidRDefault="000A67EE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E5E8A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</w:tr>
      <w:tr w:rsidR="0000175E" w14:paraId="56FA75B9" w14:textId="77777777" w:rsidTr="00DC03CE">
        <w:tc>
          <w:tcPr>
            <w:tcW w:w="1843" w:type="dxa"/>
            <w:shd w:val="clear" w:color="auto" w:fill="B4C6E7" w:themeFill="accent1" w:themeFillTint="66"/>
          </w:tcPr>
          <w:p w14:paraId="14CEDBDD" w14:textId="77777777" w:rsidR="002A5F2F" w:rsidRPr="000A67EE" w:rsidRDefault="002A5F2F" w:rsidP="00C47F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FCFC59" w14:textId="258C5CBF" w:rsidR="00C47F99" w:rsidRPr="000A67EE" w:rsidRDefault="00C47F99" w:rsidP="00C4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EE">
              <w:rPr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14:paraId="0569E11E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DE170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E5F9A" w14:textId="77777777" w:rsidR="00C47F99" w:rsidRPr="0000175E" w:rsidRDefault="00B02ACF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10.00-10.45</w:t>
            </w:r>
            <w:r w:rsidR="007A54C9" w:rsidRPr="0000175E">
              <w:rPr>
                <w:sz w:val="24"/>
                <w:szCs w:val="24"/>
              </w:rPr>
              <w:t xml:space="preserve"> (matematyka)</w:t>
            </w:r>
          </w:p>
          <w:p w14:paraId="64D66F95" w14:textId="77777777" w:rsidR="00B02ACF" w:rsidRPr="0000175E" w:rsidRDefault="00B02ACF" w:rsidP="00C47F99">
            <w:pPr>
              <w:jc w:val="center"/>
              <w:rPr>
                <w:sz w:val="24"/>
                <w:szCs w:val="24"/>
              </w:rPr>
            </w:pPr>
            <w:r w:rsidRPr="0000175E">
              <w:rPr>
                <w:sz w:val="24"/>
                <w:szCs w:val="24"/>
              </w:rPr>
              <w:t>11.00-11.45</w:t>
            </w:r>
            <w:r w:rsidR="000739C2">
              <w:rPr>
                <w:sz w:val="24"/>
                <w:szCs w:val="24"/>
              </w:rPr>
              <w:t xml:space="preserve"> (historia)</w:t>
            </w:r>
          </w:p>
        </w:tc>
        <w:tc>
          <w:tcPr>
            <w:tcW w:w="1276" w:type="dxa"/>
          </w:tcPr>
          <w:p w14:paraId="1183A2C4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7E172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607449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59CBE5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EFE393" w14:textId="77777777" w:rsidR="00C47F99" w:rsidRPr="0000175E" w:rsidRDefault="00C47F99" w:rsidP="00C47F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833157" w14:textId="77777777" w:rsidR="00C47F99" w:rsidRPr="00C47F99" w:rsidRDefault="00C47F99" w:rsidP="00C47F99">
      <w:pPr>
        <w:jc w:val="center"/>
        <w:rPr>
          <w:sz w:val="32"/>
          <w:szCs w:val="32"/>
        </w:rPr>
      </w:pPr>
    </w:p>
    <w:sectPr w:rsidR="00C47F99" w:rsidRPr="00C47F99" w:rsidSect="00390394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99"/>
    <w:rsid w:val="0000175E"/>
    <w:rsid w:val="000739C2"/>
    <w:rsid w:val="000A67EE"/>
    <w:rsid w:val="001225BC"/>
    <w:rsid w:val="002306DE"/>
    <w:rsid w:val="00234BDF"/>
    <w:rsid w:val="002A5F2F"/>
    <w:rsid w:val="00347420"/>
    <w:rsid w:val="00366615"/>
    <w:rsid w:val="00390394"/>
    <w:rsid w:val="00423C90"/>
    <w:rsid w:val="004675EC"/>
    <w:rsid w:val="005E6B52"/>
    <w:rsid w:val="005F2A4C"/>
    <w:rsid w:val="007A54C9"/>
    <w:rsid w:val="00827706"/>
    <w:rsid w:val="009970E5"/>
    <w:rsid w:val="00B02ACF"/>
    <w:rsid w:val="00C47F99"/>
    <w:rsid w:val="00D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18B"/>
  <w15:chartTrackingRefBased/>
  <w15:docId w15:val="{A65B9BE9-42B6-44B6-937F-C799D8B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Szkoła Muzyczna</cp:lastModifiedBy>
  <cp:revision>2</cp:revision>
  <cp:lastPrinted>2020-05-29T13:14:00Z</cp:lastPrinted>
  <dcterms:created xsi:type="dcterms:W3CDTF">2020-06-01T08:40:00Z</dcterms:created>
  <dcterms:modified xsi:type="dcterms:W3CDTF">2020-06-01T08:40:00Z</dcterms:modified>
</cp:coreProperties>
</file>