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07" w:rsidRPr="00D74807" w:rsidRDefault="00D74807" w:rsidP="00D74807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D74807">
        <w:rPr>
          <w:rFonts w:ascii="Arial" w:eastAsia="Times New Roman" w:hAnsi="Arial" w:cs="Arial"/>
          <w:color w:val="404040"/>
          <w:kern w:val="36"/>
          <w:sz w:val="72"/>
          <w:szCs w:val="72"/>
        </w:rPr>
        <w:t>Lilie wodne 3D – praca plastyczna</w:t>
      </w:r>
    </w:p>
    <w:p w:rsidR="00000000" w:rsidRDefault="000116A1">
      <w:r>
        <w:rPr>
          <w:noProof/>
        </w:rPr>
        <w:drawing>
          <wp:inline distT="0" distB="0" distL="0" distR="0">
            <wp:extent cx="5760720" cy="3571646"/>
            <wp:effectExtent l="19050" t="0" r="0" b="0"/>
            <wp:docPr id="1" name="Obraz 1" descr="Lilie wodne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lie wodne praca plastyczn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Pr="000116A1" w:rsidRDefault="000116A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0116A1"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 wykonania pracy Lilie wodne 3D potrzebujesz:</w:t>
      </w:r>
      <w:r w:rsidRPr="000116A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kartkę z bloku technicznego A4, różową bibułę może być w dwóch odcieniach. Opcjonalnie kwiaty </w:t>
      </w:r>
      <w:proofErr w:type="spellStart"/>
      <w:r w:rsidRPr="000116A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Lili</w:t>
      </w:r>
      <w:proofErr w:type="spellEnd"/>
      <w:r w:rsidRPr="000116A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mogą też być z białej bibuły. Do wykonania liści potrzebujesz kawałek zielonej bibuły, a do wykonania środka naszego kwiatu przyda się żółta bibuła. Dodatkowo potrzebujesz 3 odcienie niebieskiej farby lub opcjonalnie dwa i kolor czarny, gąbeczkę do nakładania farby, nożyczki, klej.</w:t>
      </w:r>
    </w:p>
    <w:p w:rsidR="000116A1" w:rsidRPr="000116A1" w:rsidRDefault="000116A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0116A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 Pierwszy etap naszej pracy to pomalowanie za pomocą gąbeczki całej kartki w odcieniach błękitu. Efekt końcowy będzie przypinał taflę wody. Maczamy gąbeczkę w wodzie, wyciskamy jej nadmiar, a następnie maczamy w farbie i stemplujemy w różnych miejscach kartki, aż uzyskamy efekt, który nas zadowolili. </w:t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" name="Obraz 4" descr="malowanie za pomocą gąbki, techniki malowania far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owanie za pomocą gąbki, techniki malowania farbam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7" name="Obraz 7" descr="https://mojedziecikreatywnie.pl/wp-content/uploads/2020/04/lilie-wodne-praca-plastycz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jedziecikreatywnie.pl/wp-content/uploads/2020/04/lilie-wodne-praca-plastyczna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10" name="Obraz 10" descr="malowanie gabką, malowanie za pomoca gąbki, stemplowanie gąb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owanie gabką, malowanie za pomoca gąbki, stemplowanie gąbk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 w:rsidP="000116A1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Lilie wodne 3D – praca plastyczna</w:t>
      </w:r>
    </w:p>
    <w:p w:rsidR="000116A1" w:rsidRPr="000116A1" w:rsidRDefault="000116A1" w:rsidP="000116A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>
        <w:rPr>
          <w:rFonts w:ascii="Arial" w:hAnsi="Arial" w:cs="Arial"/>
          <w:color w:val="444444"/>
          <w:sz w:val="16"/>
          <w:szCs w:val="16"/>
        </w:rPr>
        <w:t xml:space="preserve">    </w:t>
      </w:r>
      <w:r w:rsidRPr="000116A1">
        <w:rPr>
          <w:color w:val="444444"/>
        </w:rPr>
        <w:t xml:space="preserve">Pomalowane kartki zostawiamy do wyschnięcia. Zabieramy się teraz za wycinanie płatków kwiatów. Płatki </w:t>
      </w:r>
      <w:proofErr w:type="spellStart"/>
      <w:r w:rsidRPr="000116A1">
        <w:rPr>
          <w:color w:val="444444"/>
        </w:rPr>
        <w:t>Lili</w:t>
      </w:r>
      <w:proofErr w:type="spellEnd"/>
      <w:r w:rsidRPr="000116A1">
        <w:rPr>
          <w:color w:val="444444"/>
        </w:rPr>
        <w:t xml:space="preserve"> przypominają podłużny, owalny kształt. Wytnij kilka większych płatków i kilka mniejszych. Możesz użyć różowej bibuły, opcjonalnie białej lub</w:t>
      </w:r>
      <w:r>
        <w:rPr>
          <w:color w:val="444444"/>
        </w:rPr>
        <w:t xml:space="preserve"> w dwóch odcieniach różu. </w:t>
      </w:r>
      <w:r w:rsidRPr="000116A1">
        <w:rPr>
          <w:color w:val="444444"/>
        </w:rPr>
        <w:t>Z zielonej bibuły wycinany dużego liści, który kształtem przypomina trochę zaokrąglone na dole serce, zobacz poniżej na zdjęciach.</w:t>
      </w:r>
    </w:p>
    <w:p w:rsidR="000116A1" w:rsidRPr="000116A1" w:rsidRDefault="000116A1" w:rsidP="000116A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0116A1">
        <w:rPr>
          <w:color w:val="444444"/>
        </w:rPr>
        <w:t xml:space="preserve">            Aby wykonać środek naszej </w:t>
      </w:r>
      <w:proofErr w:type="spellStart"/>
      <w:r w:rsidRPr="000116A1">
        <w:rPr>
          <w:color w:val="444444"/>
        </w:rPr>
        <w:t>Lili</w:t>
      </w:r>
      <w:proofErr w:type="spellEnd"/>
      <w:r w:rsidRPr="000116A1">
        <w:rPr>
          <w:color w:val="444444"/>
        </w:rPr>
        <w:t xml:space="preserve"> wycinamy długi pasek z żółtej bibuły o szerokości około 3 cm i długości około 20cm. Następnie nacinamy go co około 1 cm i skręcamy rurki, tak jak pokazałam na zdjęciu poniżej. W ten sposób zrobimy środek naszego kwiatu.</w:t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13" name="Obraz 13" descr="lilie wode z papieru, lilie wod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lie wode z papieru, lilie wodne z bibuł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16" name="Obraz 16" descr="prace plastyczne z papieru i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e plastyczne z papieru i bibuł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 w:rsidP="000116A1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 Lilia z bibuły krok po kroku</w:t>
      </w:r>
    </w:p>
    <w:p w:rsidR="000116A1" w:rsidRDefault="000116A1" w:rsidP="000116A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16"/>
          <w:szCs w:val="16"/>
        </w:rPr>
      </w:pPr>
      <w:r w:rsidRPr="000116A1">
        <w:rPr>
          <w:color w:val="444444"/>
        </w:rPr>
        <w:t xml:space="preserve">     Teraz najprzyjemniejszy etap końcowy i sklejanie elementów. Na początek wybierz na swojej wymalowanej tafli wody miejsce, gdzie chcesz przykleić liść. Następnie smarujemy </w:t>
      </w:r>
      <w:r w:rsidRPr="000116A1">
        <w:rPr>
          <w:color w:val="444444"/>
        </w:rPr>
        <w:lastRenderedPageBreak/>
        <w:t xml:space="preserve">liść klejem i przyklejamy pierwsze duże płatki naszej </w:t>
      </w:r>
      <w:proofErr w:type="spellStart"/>
      <w:r w:rsidRPr="000116A1">
        <w:rPr>
          <w:color w:val="444444"/>
        </w:rPr>
        <w:t>Lili</w:t>
      </w:r>
      <w:proofErr w:type="spellEnd"/>
      <w:r w:rsidRPr="000116A1">
        <w:rPr>
          <w:color w:val="444444"/>
        </w:rPr>
        <w:t>. Aby uzyskać efekt 3D należy płatki w dolnej części zagiąć do środka, skleić i dopiero umocować do liścia.</w:t>
      </w:r>
      <w:r>
        <w:rPr>
          <w:color w:val="444444"/>
        </w:rPr>
        <w:t xml:space="preserve"> Zdjęcie powyżej.  Każdy kolejny płatek przyklej</w:t>
      </w:r>
      <w:r w:rsidRPr="000116A1">
        <w:rPr>
          <w:color w:val="444444"/>
        </w:rPr>
        <w:t xml:space="preserve"> w podobny sposób uzupełniając wolne przestrzenie. Dzięki temu płatki będą pięknie odstawać ku górze</w:t>
      </w:r>
      <w:r>
        <w:rPr>
          <w:rFonts w:ascii="Arial" w:hAnsi="Arial" w:cs="Arial"/>
          <w:color w:val="444444"/>
          <w:sz w:val="16"/>
          <w:szCs w:val="16"/>
        </w:rPr>
        <w:t>.</w:t>
      </w:r>
    </w:p>
    <w:p w:rsidR="000116A1" w:rsidRPr="000116A1" w:rsidRDefault="000116A1" w:rsidP="000116A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</w:rPr>
      </w:pPr>
      <w:r w:rsidRPr="000116A1">
        <w:rPr>
          <w:color w:val="444444"/>
        </w:rPr>
        <w:t xml:space="preserve">            W środku wklejamy mniejsze płatki, a na końcu smarujemy środek </w:t>
      </w:r>
      <w:proofErr w:type="spellStart"/>
      <w:r w:rsidRPr="000116A1">
        <w:rPr>
          <w:color w:val="444444"/>
        </w:rPr>
        <w:t>Lili</w:t>
      </w:r>
      <w:proofErr w:type="spellEnd"/>
      <w:r w:rsidRPr="000116A1">
        <w:rPr>
          <w:color w:val="444444"/>
        </w:rPr>
        <w:t xml:space="preserve"> klejem i wklejamy nasze żółte pręciki</w:t>
      </w:r>
    </w:p>
    <w:p w:rsidR="000116A1" w:rsidRDefault="000116A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19" name="Obraz 19" descr="prace plastycz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ace plastyczne z bibuł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22" name="Obraz 22" descr="kwaity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waity z bibuł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25" name="Obraz 25" descr="lilie wod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lie wodne z bibuł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28" name="Obraz 28" descr="lilie wod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ilie wodne z bibuł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1" name="Obraz 31" descr="jak zrobić lilie wodne z bibu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k zrobić lilie wodne z bibul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34" name="Obraz 34" descr="lilie wodne praca przestrzenna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ilie wodne praca przestrzenna 3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7" name="Obraz 37" descr="lilie wodne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lie wodne praca plastycz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A1" w:rsidRDefault="000116A1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0" name="Obraz 40" descr="praca plastyczna 3d lilia wo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aca plastyczna 3d lilia wodn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D74807"/>
    <w:rsid w:val="000116A1"/>
    <w:rsid w:val="00D74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748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16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48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16A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116A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1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011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305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2020-05-05T08:14:00Z</dcterms:created>
  <dcterms:modified xsi:type="dcterms:W3CDTF">2020-05-05T08:22:00Z</dcterms:modified>
</cp:coreProperties>
</file>