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51" w:rsidRPr="00501351" w:rsidRDefault="00501351" w:rsidP="00501351">
      <w:pPr>
        <w:shd w:val="clear" w:color="auto" w:fill="FFFFFF"/>
        <w:spacing w:before="30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</w:rPr>
      </w:pPr>
      <w:r w:rsidRPr="00501351">
        <w:rPr>
          <w:rFonts w:ascii="Arial" w:eastAsia="Times New Roman" w:hAnsi="Arial" w:cs="Arial"/>
          <w:color w:val="404040"/>
          <w:kern w:val="36"/>
          <w:sz w:val="72"/>
          <w:szCs w:val="72"/>
        </w:rPr>
        <w:t>Pszczoła z plasteliny</w:t>
      </w:r>
    </w:p>
    <w:p w:rsidR="00BF1B1D" w:rsidRDefault="00501351">
      <w:r>
        <w:rPr>
          <w:noProof/>
        </w:rPr>
        <w:drawing>
          <wp:inline distT="0" distB="0" distL="0" distR="0">
            <wp:extent cx="5760720" cy="3571646"/>
            <wp:effectExtent l="19050" t="0" r="0" b="0"/>
            <wp:docPr id="1" name="Obraz 1" descr="https://mojedziecikreatywnie.pl/wp-content/uploads/2020/05/pszczola-z-plasteliny-1000x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20/05/pszczola-z-plasteliny-1000x62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Pr="00F7385F" w:rsidRDefault="0050135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7385F">
        <w:rPr>
          <w:rStyle w:val="Pogrubieni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 ulepienia pszczoły potrzebujesz:</w:t>
      </w:r>
      <w:r w:rsidRPr="00F7385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opakowanie plasteliny, wykałaczkę.</w:t>
      </w:r>
    </w:p>
    <w:p w:rsidR="00501351" w:rsidRDefault="00501351">
      <w:r>
        <w:rPr>
          <w:noProof/>
        </w:rPr>
        <w:drawing>
          <wp:inline distT="0" distB="0" distL="0" distR="0">
            <wp:extent cx="5760720" cy="3787973"/>
            <wp:effectExtent l="19050" t="0" r="0" b="0"/>
            <wp:docPr id="4" name="Obraz 4" descr="pszczoła z plasteliny, jak ulepic pszczołę, praca plastyczna pszczoła, z czego zrobić pszczołę, pomysły na wykonanie pszczoły, pszczoła prac przestrz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zczoła z plasteliny, jak ulepic pszczołę, praca plastyczna pszczoła, z czego zrobić pszczołę, pomysły na wykonanie pszczoły, pszczoła prac przestrzen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 w:rsidP="00501351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lastRenderedPageBreak/>
        <w:t>Jak ulepić pszczołę z plasteliny</w:t>
      </w:r>
    </w:p>
    <w:p w:rsidR="00501351" w:rsidRPr="00F7385F" w:rsidRDefault="0050135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7385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Na początek dzielimy kawałek żółtej plastelina na mniej więcej połowę ale tak, żeby powstała potem mniejsza i większa kulka.</w:t>
      </w:r>
    </w:p>
    <w:p w:rsidR="00501351" w:rsidRPr="00F7385F" w:rsidRDefault="0050135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7385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Z nieco większej żółtej kulki plasteliny robimy spłaszczony i wydłużony tułów, a z mniejszej kulki robimy głowę i łączymy te elementy razem.</w:t>
      </w:r>
    </w:p>
    <w:p w:rsidR="00501351" w:rsidRDefault="0050135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7" name="Obraz 7" descr="pszczoła praca plastyczna, pszczoła z plasteliny, pszczoła praca przestrzenna, pszczoła 3d, figurki z plasteliny, lepienie z plasteliny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zczoła praca plastyczna, pszczoła z plasteliny, pszczoła praca przestrzenna, pszczoła 3d, figurki z plasteliny, lepienie z plasteliny krok po krok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Pr="00F7385F" w:rsidRDefault="0050135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44444"/>
          <w:sz w:val="16"/>
          <w:szCs w:val="16"/>
          <w:shd w:val="clear" w:color="auto" w:fill="FFFFFF"/>
        </w:rPr>
        <w:t> </w:t>
      </w:r>
      <w:r w:rsidRPr="00F7385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 zrobienia oczek potrzebujecie czarną i białą plastelinę. Lepimy dwie większe białe kulki, dwie mnisze czarne i dwie jeszcze mniejsze białe kuleczki. Lepimy też czarne długie czułka i dwie kuleczki na czułka. Z różowej plasteliny lepimy buźkę, a z czarnej nóżki.</w:t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787973"/>
            <wp:effectExtent l="19050" t="0" r="0" b="0"/>
            <wp:docPr id="10" name="Obraz 10" descr="pszczoła z plateliny, figurki z plasteliny dla dzieci, zwerzątka z plasteliny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zczoła z plateliny, figurki z plasteliny dla dzieci, zwerzątka z plasteliny krok po kro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 w:rsidP="00501351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Lepimy pszczołę z plasteliny krok po kroku</w:t>
      </w:r>
    </w:p>
    <w:p w:rsidR="00501351" w:rsidRPr="00F7385F" w:rsidRDefault="0050135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   </w:t>
      </w:r>
      <w:r w:rsidRPr="00F7385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Do głowy naszej pszczoły przyklejamy oczy, czyli najpierw białe kulki, później czarne i na końcu najmniejsze białe kuleczki. Zobacz na zdjęciu poniżej. Kolejny etap to przyklejanie buźki i czułek.</w:t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810476"/>
            <wp:effectExtent l="19050" t="0" r="0" b="0"/>
            <wp:docPr id="13" name="Obraz 13" descr="pszczoła z plasteliny, pszczoła z modeliny, figurki z plasteliny, zwierzątka z plastel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zczoła z plasteliny, pszczoła z modeliny, figurki z plasteliny, zwierzątka z plasteliny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drawing>
          <wp:inline distT="0" distB="0" distL="0" distR="0">
            <wp:extent cx="5760720" cy="3780473"/>
            <wp:effectExtent l="19050" t="0" r="0" b="0"/>
            <wp:docPr id="16" name="Obraz 16" descr="pszczoła praca plastyczna, pomysły na figurki z plasteliny, lepienie z plasteliny krok po kroku, pszczoła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zczoła praca plastyczna, pomysły na figurki z plasteliny, lepienie z plasteliny krok po kroku, pszczoła z plastelin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769221"/>
            <wp:effectExtent l="19050" t="0" r="0" b="0"/>
            <wp:docPr id="19" name="Obraz 19" descr="zwierzątka z plasteliny, pszczoła z plasteliny, pszczoła praca plastyczna, jak ulepić pszczołę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wierzątka z plasteliny, pszczoła z plasteliny, pszczoła praca plastyczna, jak ulepić pszczołę krok po krok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drawing>
          <wp:inline distT="0" distB="0" distL="0" distR="0">
            <wp:extent cx="5760720" cy="3825478"/>
            <wp:effectExtent l="19050" t="0" r="0" b="0"/>
            <wp:docPr id="22" name="Obraz 22" descr="lepienie z plasteliny dla dzieci, figurki z plasteliny, zwierzątka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pienie z plasteliny dla dzieci, figurki z plasteliny, zwierzątka z plastelin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757970"/>
            <wp:effectExtent l="19050" t="0" r="0" b="0"/>
            <wp:docPr id="25" name="Obraz 25" descr="lepienie z plasteliny, figurki z plasteliny, lepienie z plasteli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pienie z plasteliny, figurki z plasteliny, lepienie z plasteliny dla dziec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 w:rsidP="00501351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Mieszanie kolorów plasteliny</w:t>
      </w:r>
    </w:p>
    <w:p w:rsidR="00501351" w:rsidRPr="00F7385F" w:rsidRDefault="0050135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F7385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Jeśli chcemy uzyskać inny kolor lub odcień plasteliny, to możemy zmieszać ze sobą dwa lub więcej kolorów. Skrzydełka chciałam zrobić delikatnie żółtawe. Dlatego do białego koloru dodałam odrobinę żółtego i rozdzieliłam je po wymieszaniu na dwie kulki. Z kulek kształtujemy skrzydełka i przyklejamy je do tułowia.</w:t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825478"/>
            <wp:effectExtent l="19050" t="0" r="0" b="0"/>
            <wp:docPr id="28" name="Obraz 28" descr="jak mieszać plastelinę, czy można mieszać plasteli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mieszać plastelinę, czy można mieszać plastelinę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31" name="Obraz 31" descr="pszczoły z plasteliny, pszczółka z plasteliny, pszczółka praca plastyczna, pomysły na zrobienie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szczoły z plasteliny, pszczółka z plasteliny, pszczółka praca plastyczna, pomysły na zrobienie pszczół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810476"/>
            <wp:effectExtent l="19050" t="0" r="0" b="0"/>
            <wp:docPr id="34" name="Obraz 34" descr="pszczoły z plasteliny, pszczółka z plasteliny, pszczółka praca plastyczna, pomysły na zrobienie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szczoły z plasteliny, pszczółka z plasteliny, pszczółka praca plastyczna, pomysły na zrobienie pszczółk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drawing>
          <wp:inline distT="0" distB="0" distL="0" distR="0">
            <wp:extent cx="5760720" cy="3904238"/>
            <wp:effectExtent l="19050" t="0" r="0" b="0"/>
            <wp:docPr id="37" name="Obraz 37" descr="pszczoła z plasteliny krok po kroku, pszczoła z plasteliny youtube, pszczoła z plasteliny film, figurki z plasteli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szczoła z plasteliny krok po kroku, pszczoła z plasteliny youtube, pszczoła z plasteliny film, figurki z plasteliny dla dziec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611701"/>
            <wp:effectExtent l="19050" t="0" r="0" b="0"/>
            <wp:docPr id="40" name="Obraz 40" descr="jak ulepić pszczołę z plasteliny, pszczoła z plasteliny, owady z plasteliny, zwerzątka z plateliny, figurki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k ulepić pszczołę z plasteliny, pszczoła z plasteliny, owady z plasteliny, zwerzątka z plateliny, figurki z plastelin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drawing>
          <wp:inline distT="0" distB="0" distL="0" distR="0">
            <wp:extent cx="5760720" cy="3844230"/>
            <wp:effectExtent l="19050" t="0" r="0" b="0"/>
            <wp:docPr id="43" name="Obraz 43" descr="zwierzątka z plasteliny, lepienie z plasteliny dla dzieci, pszczoła praca plastyczna, pszczoła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wierzątka z plasteliny, lepienie z plasteliny dla dzieci, pszczoła praca plastyczna, pszczoła z plastelin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lastRenderedPageBreak/>
        <w:drawing>
          <wp:inline distT="0" distB="0" distL="0" distR="0">
            <wp:extent cx="5760720" cy="3622953"/>
            <wp:effectExtent l="19050" t="0" r="0" b="0"/>
            <wp:docPr id="46" name="Obraz 46" descr="figurki z plasteliny, lepienie z plasteliny dla dzieci, pszczoła z plasteliny, owady z plaste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gurki z plasteliny, lepienie z plasteliny dla dzieci, pszczoła z plasteliny, owady z plastelin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51" w:rsidRDefault="00501351">
      <w:r>
        <w:rPr>
          <w:noProof/>
        </w:rPr>
        <w:drawing>
          <wp:inline distT="0" distB="0" distL="0" distR="0">
            <wp:extent cx="5760720" cy="3566696"/>
            <wp:effectExtent l="19050" t="0" r="0" b="0"/>
            <wp:docPr id="49" name="Obraz 49" descr="pszczola z plasteliny praca plastyczna, figurki z plasteliny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szczola z plasteliny praca plastyczna, figurki z plasteliny youtub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351" w:rsidSect="00BF1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501351"/>
    <w:rsid w:val="00501351"/>
    <w:rsid w:val="00BF1B1D"/>
    <w:rsid w:val="00F73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1B1D"/>
  </w:style>
  <w:style w:type="paragraph" w:styleId="Nagwek1">
    <w:name w:val="heading 1"/>
    <w:basedOn w:val="Normalny"/>
    <w:link w:val="Nagwek1Znak"/>
    <w:uiPriority w:val="9"/>
    <w:qFormat/>
    <w:rsid w:val="005013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3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3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35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0135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35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2020-05-22T08:35:00Z</dcterms:created>
  <dcterms:modified xsi:type="dcterms:W3CDTF">2020-05-26T11:23:00Z</dcterms:modified>
</cp:coreProperties>
</file>