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42AB8" w14:textId="77777777" w:rsidR="00BF6D50" w:rsidRDefault="004C410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Tulipany</w:t>
      </w:r>
      <w:r w:rsidRPr="004C410B">
        <w:rPr>
          <w:b/>
          <w:bCs/>
          <w:sz w:val="28"/>
          <w:szCs w:val="28"/>
        </w:rPr>
        <w:t xml:space="preserve"> dla Mamy</w:t>
      </w:r>
    </w:p>
    <w:p w14:paraId="43D7A4F1" w14:textId="77777777" w:rsidR="00B44479" w:rsidRDefault="00B44479">
      <w:pPr>
        <w:rPr>
          <w:sz w:val="28"/>
          <w:szCs w:val="28"/>
        </w:rPr>
      </w:pPr>
    </w:p>
    <w:p w14:paraId="42DF920F" w14:textId="77777777" w:rsidR="004C410B" w:rsidRDefault="004C410B">
      <w:pPr>
        <w:rPr>
          <w:sz w:val="28"/>
          <w:szCs w:val="28"/>
        </w:rPr>
      </w:pPr>
      <w:r>
        <w:rPr>
          <w:sz w:val="28"/>
          <w:szCs w:val="28"/>
        </w:rPr>
        <w:t>Każdy z Was podarował na pewno już nie jedną kartkę komuś bardzo bliskiemu.</w:t>
      </w:r>
    </w:p>
    <w:p w14:paraId="15F3217E" w14:textId="77777777" w:rsidR="004C410B" w:rsidRDefault="004C410B">
      <w:pPr>
        <w:rPr>
          <w:sz w:val="28"/>
          <w:szCs w:val="28"/>
        </w:rPr>
      </w:pPr>
      <w:r>
        <w:rPr>
          <w:sz w:val="28"/>
          <w:szCs w:val="28"/>
        </w:rPr>
        <w:t>Dziś proponuję wykonanie laurki z papieru – tulipany na różne sposoby.</w:t>
      </w:r>
    </w:p>
    <w:p w14:paraId="2B58A2A9" w14:textId="77777777" w:rsidR="00FA1E66" w:rsidRDefault="004C410B">
      <w:pPr>
        <w:rPr>
          <w:sz w:val="28"/>
          <w:szCs w:val="28"/>
        </w:rPr>
      </w:pPr>
      <w:r>
        <w:rPr>
          <w:sz w:val="28"/>
          <w:szCs w:val="28"/>
        </w:rPr>
        <w:t>Każda jest piękna i wyjątkowa zwłaszcza jeśli to Wy sami ją przygotujecie.</w:t>
      </w:r>
    </w:p>
    <w:p w14:paraId="0264F69B" w14:textId="77777777" w:rsidR="004C410B" w:rsidRDefault="004C410B" w:rsidP="004C410B">
      <w:pPr>
        <w:rPr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72856A51" wp14:editId="034CA688">
            <wp:extent cx="5931392" cy="6990347"/>
            <wp:effectExtent l="0" t="0" r="0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1318" cy="7084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55372D" w14:textId="77777777" w:rsidR="004C410B" w:rsidRDefault="004C410B" w:rsidP="004C410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Do wykonania pierwszej laurki potrzebny jest szablon tulipana, następnie należy odrysować kolejne tak aby razem było 6 sztuk. </w:t>
      </w:r>
      <w:r w:rsidR="00870280">
        <w:rPr>
          <w:sz w:val="28"/>
          <w:szCs w:val="28"/>
        </w:rPr>
        <w:t>Teraz należy posklejać ze sobą tulipany tak jak widać to na obrazku.</w:t>
      </w:r>
      <w:r w:rsidR="00870280" w:rsidRPr="00870280">
        <w:rPr>
          <w:noProof/>
        </w:rPr>
        <w:t xml:space="preserve"> </w:t>
      </w:r>
    </w:p>
    <w:p w14:paraId="3E32B342" w14:textId="77777777" w:rsidR="00870280" w:rsidRDefault="00B44479" w:rsidP="004C410B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E9D61AF" wp14:editId="66B94BD8">
            <wp:simplePos x="0" y="0"/>
            <wp:positionH relativeFrom="margin">
              <wp:align>left</wp:align>
            </wp:positionH>
            <wp:positionV relativeFrom="paragraph">
              <wp:align>top</wp:align>
            </wp:positionV>
            <wp:extent cx="2033270" cy="1936750"/>
            <wp:effectExtent l="0" t="0" r="5080" b="635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062" cy="1950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0280">
        <w:rPr>
          <w:sz w:val="28"/>
          <w:szCs w:val="28"/>
        </w:rPr>
        <w:t xml:space="preserve">                                        </w:t>
      </w:r>
      <w:r w:rsidR="00870280">
        <w:rPr>
          <w:noProof/>
        </w:rPr>
        <w:drawing>
          <wp:inline distT="0" distB="0" distL="0" distR="0" wp14:anchorId="6D9F8312" wp14:editId="1B742F12">
            <wp:extent cx="1960493" cy="1900555"/>
            <wp:effectExtent l="0" t="0" r="1905" b="444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60493" cy="190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0280">
        <w:rPr>
          <w:sz w:val="28"/>
          <w:szCs w:val="28"/>
        </w:rPr>
        <w:br w:type="textWrapping" w:clear="all"/>
      </w:r>
    </w:p>
    <w:p w14:paraId="3A13C9C3" w14:textId="77777777" w:rsidR="00870280" w:rsidRDefault="00870280" w:rsidP="004C410B">
      <w:pPr>
        <w:rPr>
          <w:noProof/>
        </w:rPr>
      </w:pPr>
      <w:r>
        <w:rPr>
          <w:sz w:val="28"/>
          <w:szCs w:val="28"/>
        </w:rPr>
        <w:t>Kolejne tulipany wykonane zostały za pomocą wyciętych elementów na kształt „łezki”, które odpowiednio</w:t>
      </w:r>
      <w:r w:rsidR="00FA1E66">
        <w:rPr>
          <w:sz w:val="28"/>
          <w:szCs w:val="28"/>
        </w:rPr>
        <w:t xml:space="preserve"> </w:t>
      </w:r>
      <w:r>
        <w:rPr>
          <w:sz w:val="28"/>
          <w:szCs w:val="28"/>
        </w:rPr>
        <w:t>złożone utworzą piękny kwiat.</w:t>
      </w:r>
      <w:r w:rsidRPr="00870280">
        <w:rPr>
          <w:noProof/>
        </w:rPr>
        <w:t xml:space="preserve"> </w:t>
      </w:r>
    </w:p>
    <w:p w14:paraId="24300F10" w14:textId="77777777" w:rsidR="00B44479" w:rsidRDefault="00B44479" w:rsidP="004C410B">
      <w:pPr>
        <w:rPr>
          <w:noProof/>
        </w:rPr>
      </w:pPr>
    </w:p>
    <w:p w14:paraId="62BEAEC1" w14:textId="77777777" w:rsidR="00870280" w:rsidRDefault="00870280" w:rsidP="004C410B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533E7DCF" wp14:editId="1F6D57DA">
            <wp:extent cx="2165033" cy="1720516"/>
            <wp:effectExtent l="0" t="0" r="6985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94978" cy="1823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</w:t>
      </w:r>
      <w:r>
        <w:rPr>
          <w:noProof/>
        </w:rPr>
        <w:drawing>
          <wp:inline distT="0" distB="0" distL="0" distR="0" wp14:anchorId="40CFFE04" wp14:editId="0650C5A9">
            <wp:extent cx="2109061" cy="1718845"/>
            <wp:effectExtent l="0" t="0" r="5715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996" cy="182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430911" w14:textId="77777777" w:rsidR="00870280" w:rsidRDefault="00870280" w:rsidP="004C410B">
      <w:pPr>
        <w:rPr>
          <w:sz w:val="28"/>
          <w:szCs w:val="28"/>
        </w:rPr>
      </w:pPr>
    </w:p>
    <w:p w14:paraId="4EBF9AAE" w14:textId="77777777" w:rsidR="00870280" w:rsidRDefault="00870280" w:rsidP="004C410B">
      <w:pPr>
        <w:rPr>
          <w:sz w:val="28"/>
          <w:szCs w:val="28"/>
        </w:rPr>
      </w:pPr>
      <w:r>
        <w:rPr>
          <w:sz w:val="28"/>
          <w:szCs w:val="28"/>
        </w:rPr>
        <w:t xml:space="preserve">Z „łezki” została również wykonana </w:t>
      </w:r>
      <w:r w:rsidR="00FA1E66">
        <w:rPr>
          <w:sz w:val="28"/>
          <w:szCs w:val="28"/>
        </w:rPr>
        <w:t>inna wersja tulipana. Tym razem nacinamy ją przez środek od węższej strony i odpowiednio sklejamy.</w:t>
      </w:r>
    </w:p>
    <w:p w14:paraId="279DE652" w14:textId="77777777" w:rsidR="00B44479" w:rsidRDefault="00B44479" w:rsidP="004C410B">
      <w:pPr>
        <w:rPr>
          <w:sz w:val="28"/>
          <w:szCs w:val="28"/>
        </w:rPr>
      </w:pPr>
    </w:p>
    <w:p w14:paraId="6F999AD9" w14:textId="77777777" w:rsidR="00FA1E66" w:rsidRDefault="00B44479" w:rsidP="004C410B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BB8E94" wp14:editId="2D59A7B9">
            <wp:simplePos x="902368" y="3946358"/>
            <wp:positionH relativeFrom="margin">
              <wp:align>left</wp:align>
            </wp:positionH>
            <wp:positionV relativeFrom="paragraph">
              <wp:align>top</wp:align>
            </wp:positionV>
            <wp:extent cx="2219325" cy="1780540"/>
            <wp:effectExtent l="0" t="0" r="9525" b="0"/>
            <wp:wrapSquare wrapText="bothSides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19325" cy="178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A1E66">
        <w:rPr>
          <w:sz w:val="28"/>
          <w:szCs w:val="28"/>
        </w:rPr>
        <w:t xml:space="preserve">                             </w:t>
      </w:r>
      <w:r w:rsidR="00FA1E66">
        <w:rPr>
          <w:noProof/>
        </w:rPr>
        <w:drawing>
          <wp:inline distT="0" distB="0" distL="0" distR="0" wp14:anchorId="63842385" wp14:editId="5F5391D0">
            <wp:extent cx="2237423" cy="1792706"/>
            <wp:effectExtent l="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188" cy="1846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D66679" w14:textId="77777777" w:rsidR="00FA1E66" w:rsidRPr="00FA1E66" w:rsidRDefault="00FA1E66" w:rsidP="00FA1E66">
      <w:pPr>
        <w:rPr>
          <w:sz w:val="28"/>
          <w:szCs w:val="28"/>
        </w:rPr>
      </w:pPr>
    </w:p>
    <w:p w14:paraId="262622AD" w14:textId="77777777" w:rsidR="00FA1E66" w:rsidRDefault="00FA1E66" w:rsidP="004C410B">
      <w:pPr>
        <w:rPr>
          <w:sz w:val="28"/>
          <w:szCs w:val="28"/>
        </w:rPr>
      </w:pPr>
    </w:p>
    <w:p w14:paraId="200CFDEC" w14:textId="77777777" w:rsidR="00870280" w:rsidRDefault="00FA1E66" w:rsidP="00FA1E66">
      <w:pPr>
        <w:tabs>
          <w:tab w:val="left" w:pos="1459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br w:type="textWrapping" w:clear="all"/>
        <w:t xml:space="preserve">                </w:t>
      </w:r>
      <w:r w:rsidR="00DA23A0">
        <w:rPr>
          <w:noProof/>
        </w:rPr>
        <w:drawing>
          <wp:inline distT="0" distB="0" distL="0" distR="0" wp14:anchorId="240DB301" wp14:editId="3C98EA0E">
            <wp:extent cx="4764506" cy="3176337"/>
            <wp:effectExtent l="0" t="0" r="0" b="508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4563" cy="3229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</w:t>
      </w:r>
    </w:p>
    <w:p w14:paraId="2D760D9E" w14:textId="77777777" w:rsidR="00FA1E66" w:rsidRDefault="00FA1E66" w:rsidP="00FA1E66">
      <w:pPr>
        <w:tabs>
          <w:tab w:val="left" w:pos="1459"/>
        </w:tabs>
        <w:rPr>
          <w:sz w:val="28"/>
          <w:szCs w:val="28"/>
        </w:rPr>
      </w:pPr>
    </w:p>
    <w:p w14:paraId="24F539CC" w14:textId="77777777" w:rsidR="00FA1E66" w:rsidRDefault="00FA1E66" w:rsidP="00FA1E66">
      <w:pPr>
        <w:tabs>
          <w:tab w:val="left" w:pos="1459"/>
        </w:tabs>
        <w:rPr>
          <w:sz w:val="28"/>
          <w:szCs w:val="28"/>
        </w:rPr>
      </w:pPr>
      <w:r>
        <w:rPr>
          <w:sz w:val="28"/>
          <w:szCs w:val="28"/>
        </w:rPr>
        <w:t>Ostatnie tulipanowe laurki powstały z odpowiednio poskładanych kwadratów.</w:t>
      </w:r>
    </w:p>
    <w:p w14:paraId="6EB700F4" w14:textId="77777777" w:rsidR="00B44479" w:rsidRDefault="00B44479" w:rsidP="00FA1E66">
      <w:pPr>
        <w:tabs>
          <w:tab w:val="left" w:pos="1459"/>
        </w:tabs>
        <w:rPr>
          <w:sz w:val="28"/>
          <w:szCs w:val="28"/>
        </w:rPr>
      </w:pPr>
    </w:p>
    <w:p w14:paraId="7DAC732B" w14:textId="77777777" w:rsidR="00FA1E66" w:rsidRDefault="00DA23A0" w:rsidP="00FA1E66">
      <w:pPr>
        <w:tabs>
          <w:tab w:val="left" w:pos="145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FA1E66">
        <w:rPr>
          <w:noProof/>
        </w:rPr>
        <w:drawing>
          <wp:inline distT="0" distB="0" distL="0" distR="0" wp14:anchorId="5157F9DF" wp14:editId="3719B13C">
            <wp:extent cx="4746460" cy="3164306"/>
            <wp:effectExtent l="0" t="0" r="0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5665" cy="3283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CB336D" w14:textId="77777777" w:rsidR="00DA23A0" w:rsidRDefault="00DA23A0" w:rsidP="00FA1E66">
      <w:pPr>
        <w:tabs>
          <w:tab w:val="left" w:pos="1459"/>
        </w:tabs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FB120BD" wp14:editId="7941D99C">
            <wp:extent cx="5760720" cy="3840480"/>
            <wp:effectExtent l="0" t="0" r="0" b="762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80D1B7" w14:textId="77777777" w:rsidR="00B44479" w:rsidRDefault="00B44479" w:rsidP="00B44479">
      <w:pPr>
        <w:tabs>
          <w:tab w:val="left" w:pos="1989"/>
        </w:tabs>
        <w:rPr>
          <w:sz w:val="28"/>
          <w:szCs w:val="28"/>
        </w:rPr>
      </w:pPr>
    </w:p>
    <w:p w14:paraId="71FA0948" w14:textId="77777777" w:rsidR="00DA23A0" w:rsidRPr="00B44479" w:rsidRDefault="00B44479" w:rsidP="00B44479">
      <w:pPr>
        <w:tabs>
          <w:tab w:val="left" w:pos="1989"/>
        </w:tabs>
        <w:rPr>
          <w:b/>
          <w:bCs/>
          <w:sz w:val="28"/>
          <w:szCs w:val="28"/>
        </w:rPr>
      </w:pPr>
      <w:r w:rsidRPr="00B44479">
        <w:rPr>
          <w:b/>
          <w:bCs/>
          <w:sz w:val="28"/>
          <w:szCs w:val="28"/>
        </w:rPr>
        <w:t>Brawo! Udało Ci się.</w:t>
      </w:r>
    </w:p>
    <w:p w14:paraId="20430B04" w14:textId="77777777" w:rsidR="00B44479" w:rsidRPr="00B44479" w:rsidRDefault="00B44479" w:rsidP="00B44479">
      <w:pPr>
        <w:rPr>
          <w:sz w:val="28"/>
          <w:szCs w:val="28"/>
        </w:rPr>
      </w:pPr>
      <w:r w:rsidRPr="00B44479">
        <w:rPr>
          <w:sz w:val="28"/>
          <w:szCs w:val="28"/>
        </w:rPr>
        <w:t>Teraz jeszcze tylko trzeba zrobić liście i łodyżki z zielonego papieru. Wstążeczka.</w:t>
      </w:r>
    </w:p>
    <w:p w14:paraId="470A55AB" w14:textId="6D306CF6" w:rsidR="00B44479" w:rsidRDefault="00B44479" w:rsidP="00B44479">
      <w:pPr>
        <w:rPr>
          <w:sz w:val="28"/>
          <w:szCs w:val="28"/>
        </w:rPr>
      </w:pPr>
      <w:r w:rsidRPr="00B44479">
        <w:rPr>
          <w:sz w:val="28"/>
          <w:szCs w:val="28"/>
        </w:rPr>
        <w:t>I laurka gotowa</w:t>
      </w:r>
      <w:r w:rsidRPr="00B4447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B44479">
        <w:rPr>
          <w:sz w:val="28"/>
          <w:szCs w:val="28"/>
        </w:rPr>
        <w:t xml:space="preserve"> Tulipany dla Mamy czekają do wręczenia!</w:t>
      </w:r>
    </w:p>
    <w:p w14:paraId="75D10928" w14:textId="6F594408" w:rsidR="00A03CB1" w:rsidRDefault="00A03CB1" w:rsidP="00B44479">
      <w:pPr>
        <w:rPr>
          <w:sz w:val="28"/>
          <w:szCs w:val="28"/>
        </w:rPr>
      </w:pPr>
    </w:p>
    <w:p w14:paraId="4E93D487" w14:textId="184D0EFF" w:rsidR="00A03CB1" w:rsidRDefault="00A03CB1" w:rsidP="00B44479">
      <w:pPr>
        <w:rPr>
          <w:sz w:val="28"/>
          <w:szCs w:val="28"/>
        </w:rPr>
      </w:pPr>
    </w:p>
    <w:p w14:paraId="5F44F8D8" w14:textId="740B56C0" w:rsidR="00A03CB1" w:rsidRDefault="00A03CB1" w:rsidP="00B44479">
      <w:pPr>
        <w:rPr>
          <w:sz w:val="28"/>
          <w:szCs w:val="28"/>
        </w:rPr>
      </w:pPr>
    </w:p>
    <w:p w14:paraId="720BED3F" w14:textId="4E99807F" w:rsidR="00A03CB1" w:rsidRDefault="00A03CB1" w:rsidP="00B44479">
      <w:pPr>
        <w:rPr>
          <w:sz w:val="28"/>
          <w:szCs w:val="28"/>
        </w:rPr>
      </w:pPr>
    </w:p>
    <w:p w14:paraId="71E376A7" w14:textId="3E4BE1CC" w:rsidR="00A03CB1" w:rsidRDefault="00A03CB1" w:rsidP="00B44479">
      <w:pPr>
        <w:rPr>
          <w:sz w:val="28"/>
          <w:szCs w:val="28"/>
        </w:rPr>
      </w:pPr>
    </w:p>
    <w:p w14:paraId="00223624" w14:textId="3B83AD30" w:rsidR="00A03CB1" w:rsidRDefault="00A03CB1" w:rsidP="00B44479">
      <w:pPr>
        <w:rPr>
          <w:sz w:val="28"/>
          <w:szCs w:val="28"/>
        </w:rPr>
      </w:pPr>
    </w:p>
    <w:p w14:paraId="4597E76D" w14:textId="6F96126B" w:rsidR="00A03CB1" w:rsidRDefault="00A03CB1" w:rsidP="00B44479">
      <w:pPr>
        <w:rPr>
          <w:sz w:val="28"/>
          <w:szCs w:val="28"/>
        </w:rPr>
      </w:pPr>
    </w:p>
    <w:p w14:paraId="6B4D7A32" w14:textId="1655BC97" w:rsidR="00A03CB1" w:rsidRDefault="00A03CB1" w:rsidP="00B44479">
      <w:pPr>
        <w:rPr>
          <w:sz w:val="28"/>
          <w:szCs w:val="28"/>
        </w:rPr>
      </w:pPr>
    </w:p>
    <w:p w14:paraId="72309A09" w14:textId="4D92396A" w:rsidR="00A03CB1" w:rsidRDefault="00A03CB1" w:rsidP="00B44479">
      <w:pPr>
        <w:rPr>
          <w:sz w:val="28"/>
          <w:szCs w:val="28"/>
        </w:rPr>
      </w:pPr>
    </w:p>
    <w:p w14:paraId="476F9007" w14:textId="5F8B9460" w:rsidR="00A03CB1" w:rsidRPr="00B44479" w:rsidRDefault="00A03CB1" w:rsidP="00B44479">
      <w:pPr>
        <w:rPr>
          <w:sz w:val="28"/>
          <w:szCs w:val="28"/>
        </w:rPr>
      </w:pPr>
      <w:r>
        <w:rPr>
          <w:sz w:val="28"/>
          <w:szCs w:val="28"/>
        </w:rPr>
        <w:t>Źródło: www.kreatywnie w domu.pl</w:t>
      </w:r>
    </w:p>
    <w:sectPr w:rsidR="00A03CB1" w:rsidRPr="00B44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10B"/>
    <w:rsid w:val="004C410B"/>
    <w:rsid w:val="00870280"/>
    <w:rsid w:val="00A03CB1"/>
    <w:rsid w:val="00B44479"/>
    <w:rsid w:val="00BF6D50"/>
    <w:rsid w:val="00DA23A0"/>
    <w:rsid w:val="00FA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0C00F"/>
  <w15:chartTrackingRefBased/>
  <w15:docId w15:val="{3CA0335E-BEF1-45B9-B1B6-B994B301C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A23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A23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Szczepaniak</dc:creator>
  <cp:keywords/>
  <dc:description/>
  <cp:lastModifiedBy>Anna Szczepaniak</cp:lastModifiedBy>
  <cp:revision>3</cp:revision>
  <dcterms:created xsi:type="dcterms:W3CDTF">2020-05-13T13:48:00Z</dcterms:created>
  <dcterms:modified xsi:type="dcterms:W3CDTF">2020-05-13T13:50:00Z</dcterms:modified>
</cp:coreProperties>
</file>