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71B6" w14:textId="77777777" w:rsidR="005A2423" w:rsidRPr="00E44185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69B53233" w14:textId="77777777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5A2423"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 xml:space="preserve">ch </w:t>
      </w:r>
      <w:r w:rsidR="00C37A97">
        <w:rPr>
          <w:rFonts w:ascii="Calibri" w:hAnsi="Calibri"/>
          <w:b/>
          <w:sz w:val="28"/>
          <w:szCs w:val="28"/>
        </w:rPr>
        <w:t xml:space="preserve"> w roku szkolnym 2020/2021</w:t>
      </w:r>
    </w:p>
    <w:p w14:paraId="6753BB9F" w14:textId="77777777" w:rsidR="005A2423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1251AE96" w14:textId="77777777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KLASA </w:t>
      </w:r>
      <w:r w:rsidR="005A2423">
        <w:rPr>
          <w:rFonts w:ascii="Calibri" w:hAnsi="Calibri"/>
          <w:b/>
          <w:sz w:val="28"/>
          <w:szCs w:val="28"/>
        </w:rPr>
        <w:t xml:space="preserve"> </w:t>
      </w:r>
      <w:r w:rsidR="009B07E8">
        <w:rPr>
          <w:rFonts w:ascii="Calibri" w:hAnsi="Calibri"/>
          <w:b/>
          <w:sz w:val="28"/>
          <w:szCs w:val="28"/>
        </w:rPr>
        <w:t>I</w:t>
      </w:r>
      <w:r w:rsidR="00B02502">
        <w:rPr>
          <w:rFonts w:ascii="Calibri" w:hAnsi="Calibri"/>
          <w:b/>
          <w:sz w:val="28"/>
          <w:szCs w:val="28"/>
        </w:rPr>
        <w:t>I</w:t>
      </w:r>
      <w:r w:rsidR="00164D4A">
        <w:rPr>
          <w:rFonts w:ascii="Calibri" w:hAnsi="Calibri"/>
          <w:b/>
          <w:sz w:val="28"/>
          <w:szCs w:val="28"/>
        </w:rPr>
        <w:t>*</w:t>
      </w:r>
    </w:p>
    <w:p w14:paraId="62A37294" w14:textId="77777777"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336F798C" w14:textId="52596645" w:rsidR="005A2423" w:rsidRPr="00C37A97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  <w:r w:rsidRPr="00C37A97">
        <w:rPr>
          <w:rFonts w:ascii="Calibri" w:hAnsi="Calibri"/>
          <w:b/>
          <w:sz w:val="28"/>
          <w:szCs w:val="28"/>
        </w:rPr>
        <w:t xml:space="preserve">*RODZICE </w:t>
      </w:r>
      <w:r w:rsidR="00B35D9D">
        <w:rPr>
          <w:rFonts w:ascii="Calibri" w:hAnsi="Calibri"/>
          <w:b/>
          <w:sz w:val="28"/>
          <w:szCs w:val="28"/>
        </w:rPr>
        <w:t>ZAKUPUJĄ</w:t>
      </w:r>
      <w:r w:rsidR="00F94416">
        <w:rPr>
          <w:rFonts w:ascii="Calibri" w:hAnsi="Calibri"/>
          <w:b/>
          <w:sz w:val="28"/>
          <w:szCs w:val="28"/>
        </w:rPr>
        <w:t xml:space="preserve"> JEDYNIE</w:t>
      </w:r>
      <w:r w:rsidR="00B35D9D">
        <w:rPr>
          <w:rFonts w:ascii="Calibri" w:hAnsi="Calibri"/>
          <w:b/>
          <w:sz w:val="28"/>
          <w:szCs w:val="28"/>
        </w:rPr>
        <w:t xml:space="preserve"> </w:t>
      </w:r>
      <w:r w:rsidRPr="00C37A97">
        <w:rPr>
          <w:rFonts w:ascii="Calibri" w:hAnsi="Calibri"/>
          <w:b/>
          <w:sz w:val="28"/>
          <w:szCs w:val="28"/>
        </w:rPr>
        <w:t>PODRĘCZNIK</w:t>
      </w:r>
      <w:r w:rsidR="00EF4E36" w:rsidRPr="00C37A97">
        <w:rPr>
          <w:rFonts w:ascii="Calibri" w:hAnsi="Calibri"/>
          <w:b/>
          <w:sz w:val="28"/>
          <w:szCs w:val="28"/>
        </w:rPr>
        <w:t xml:space="preserve"> </w:t>
      </w:r>
      <w:r w:rsidRPr="00C37A97">
        <w:rPr>
          <w:rFonts w:ascii="Calibri" w:hAnsi="Calibri"/>
          <w:b/>
          <w:sz w:val="28"/>
          <w:szCs w:val="28"/>
        </w:rPr>
        <w:t>DO RELIGII.</w:t>
      </w:r>
    </w:p>
    <w:p w14:paraId="5696CB45" w14:textId="77777777" w:rsidR="005A2423" w:rsidRPr="00A63933" w:rsidRDefault="005A2423" w:rsidP="005A2423">
      <w:pPr>
        <w:ind w:firstLine="0"/>
        <w:rPr>
          <w:rFonts w:ascii="Calibri" w:hAnsi="Calibri"/>
          <w:sz w:val="28"/>
          <w:szCs w:val="28"/>
        </w:rPr>
      </w:pPr>
    </w:p>
    <w:tbl>
      <w:tblPr>
        <w:tblW w:w="8276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10"/>
        <w:gridCol w:w="2181"/>
      </w:tblGrid>
      <w:tr w:rsidR="00142091" w:rsidRPr="00E44185" w14:paraId="79B50590" w14:textId="77777777" w:rsidTr="007211EE">
        <w:tc>
          <w:tcPr>
            <w:tcW w:w="3685" w:type="dxa"/>
          </w:tcPr>
          <w:p w14:paraId="720106FB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C75C11F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0" w:type="dxa"/>
          </w:tcPr>
          <w:p w14:paraId="3C7E9881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FAD6953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2181" w:type="dxa"/>
          </w:tcPr>
          <w:p w14:paraId="1AAE748A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1B98E60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 w:rsidRPr="00E44185"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  <w:p w14:paraId="3697D437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42091" w:rsidRPr="00E44185" w14:paraId="7797E860" w14:textId="77777777" w:rsidTr="007211EE">
        <w:tc>
          <w:tcPr>
            <w:tcW w:w="3685" w:type="dxa"/>
          </w:tcPr>
          <w:p w14:paraId="30A35F5F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Szkolni Przyjaciele</w:t>
            </w:r>
            <w:r w:rsidR="001037A8">
              <w:rPr>
                <w:rFonts w:ascii="Calibri" w:hAnsi="Calibri"/>
              </w:rPr>
              <w:t xml:space="preserve"> do klasy 2</w:t>
            </w:r>
            <w:r>
              <w:rPr>
                <w:rFonts w:ascii="Calibri" w:hAnsi="Calibri"/>
              </w:rPr>
              <w:t xml:space="preserve">. Podręczniki.  Części 1 – 4. </w:t>
            </w:r>
          </w:p>
        </w:tc>
        <w:tc>
          <w:tcPr>
            <w:tcW w:w="2410" w:type="dxa"/>
          </w:tcPr>
          <w:p w14:paraId="068E954F" w14:textId="77777777"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Kinga Preibisz – Wala</w:t>
            </w:r>
          </w:p>
          <w:p w14:paraId="2702AA5A" w14:textId="77777777"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 Schumacher</w:t>
            </w:r>
          </w:p>
          <w:p w14:paraId="2C4E1072" w14:textId="77777777" w:rsidR="00142091" w:rsidRDefault="00142091" w:rsidP="00C37A97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Irena Zarzycka</w:t>
            </w:r>
          </w:p>
          <w:p w14:paraId="49D99F69" w14:textId="77777777" w:rsidR="00C37A97" w:rsidRPr="00E44185" w:rsidRDefault="00C37A97" w:rsidP="00C37A97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181" w:type="dxa"/>
          </w:tcPr>
          <w:p w14:paraId="3CC54940" w14:textId="77777777" w:rsidR="00142091" w:rsidRPr="00E44185" w:rsidRDefault="00C37A97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WSiP</w:t>
            </w:r>
            <w:r w:rsidR="00D62B7A">
              <w:rPr>
                <w:rFonts w:ascii="Calibri" w:hAnsi="Calibri"/>
              </w:rPr>
              <w:t xml:space="preserve"> 2018</w:t>
            </w:r>
          </w:p>
        </w:tc>
      </w:tr>
      <w:tr w:rsidR="00142091" w:rsidRPr="00E44185" w14:paraId="0A9828B3" w14:textId="77777777" w:rsidTr="007211EE">
        <w:tc>
          <w:tcPr>
            <w:tcW w:w="3685" w:type="dxa"/>
          </w:tcPr>
          <w:p w14:paraId="19BA99B2" w14:textId="77777777"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Szkolni Przyjaciele</w:t>
            </w:r>
            <w:r w:rsidR="001037A8">
              <w:rPr>
                <w:rFonts w:ascii="Calibri" w:hAnsi="Calibri"/>
              </w:rPr>
              <w:t xml:space="preserve"> do klasy 2</w:t>
            </w:r>
            <w:r>
              <w:rPr>
                <w:rFonts w:ascii="Calibri" w:hAnsi="Calibri"/>
              </w:rPr>
              <w:t xml:space="preserve">. Matematyka. Części 1 – 2. </w:t>
            </w:r>
          </w:p>
          <w:p w14:paraId="26A70E05" w14:textId="77777777" w:rsidR="00C37A97" w:rsidRPr="00E44185" w:rsidRDefault="00C37A97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1D18CD0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Jadwiga Hanisz</w:t>
            </w:r>
          </w:p>
        </w:tc>
        <w:tc>
          <w:tcPr>
            <w:tcW w:w="2181" w:type="dxa"/>
          </w:tcPr>
          <w:p w14:paraId="0F13EDD8" w14:textId="77777777" w:rsidR="00142091" w:rsidRPr="00E44185" w:rsidRDefault="00C37A97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WSiP</w:t>
            </w:r>
            <w:r w:rsidR="00D62B7A">
              <w:rPr>
                <w:rFonts w:ascii="Calibri" w:hAnsi="Calibri"/>
              </w:rPr>
              <w:t xml:space="preserve"> 2018</w:t>
            </w:r>
          </w:p>
        </w:tc>
      </w:tr>
      <w:tr w:rsidR="00B35D9D" w:rsidRPr="00E44185" w14:paraId="403D7F33" w14:textId="77777777" w:rsidTr="007211EE">
        <w:tc>
          <w:tcPr>
            <w:tcW w:w="3685" w:type="dxa"/>
          </w:tcPr>
          <w:p w14:paraId="0A5E1B78" w14:textId="5C222CD1" w:rsidR="00B35D9D" w:rsidRPr="00E12578" w:rsidRDefault="00B35D9D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  <w:iCs/>
              </w:rPr>
            </w:pPr>
            <w:r w:rsidRPr="00E12578">
              <w:rPr>
                <w:rFonts w:ascii="Calibri" w:hAnsi="Calibri"/>
                <w:i/>
                <w:iCs/>
              </w:rPr>
              <w:t xml:space="preserve">Kalejdoskop Ucznia </w:t>
            </w:r>
            <w:r w:rsidR="00172EC3" w:rsidRPr="00E12578">
              <w:rPr>
                <w:rFonts w:ascii="Calibri" w:hAnsi="Calibri"/>
                <w:i/>
                <w:iCs/>
              </w:rPr>
              <w:br/>
            </w:r>
            <w:r w:rsidRPr="00E12578">
              <w:rPr>
                <w:rFonts w:ascii="Calibri" w:hAnsi="Calibri"/>
                <w:i/>
                <w:iCs/>
              </w:rPr>
              <w:t>,,Lektury klas 1 – 3</w:t>
            </w:r>
            <w:r w:rsidR="004F084B" w:rsidRPr="00E12578">
              <w:rPr>
                <w:rFonts w:ascii="Calibri" w:hAnsi="Calibri"/>
                <w:i/>
                <w:iCs/>
              </w:rPr>
              <w:t xml:space="preserve">” </w:t>
            </w:r>
            <w:r w:rsidRPr="00E12578">
              <w:rPr>
                <w:rFonts w:ascii="Calibri" w:hAnsi="Calibri"/>
                <w:i/>
                <w:iCs/>
              </w:rPr>
              <w:t xml:space="preserve"> (cz. 1 i 2)</w:t>
            </w:r>
          </w:p>
        </w:tc>
        <w:tc>
          <w:tcPr>
            <w:tcW w:w="2410" w:type="dxa"/>
          </w:tcPr>
          <w:p w14:paraId="57508629" w14:textId="77777777" w:rsidR="00B35D9D" w:rsidRPr="00E12578" w:rsidRDefault="00B35D9D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</w:rPr>
            </w:pPr>
            <w:r w:rsidRPr="00E12578">
              <w:rPr>
                <w:rFonts w:ascii="Calibri" w:hAnsi="Calibri"/>
                <w:i/>
                <w:iCs/>
              </w:rPr>
              <w:t>Katarzyna Harmak Kamila Izbińska</w:t>
            </w:r>
          </w:p>
        </w:tc>
        <w:tc>
          <w:tcPr>
            <w:tcW w:w="2181" w:type="dxa"/>
          </w:tcPr>
          <w:p w14:paraId="4737BC3E" w14:textId="77777777" w:rsidR="00B35D9D" w:rsidRPr="00E12578" w:rsidRDefault="00B35D9D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</w:rPr>
            </w:pPr>
            <w:r w:rsidRPr="00E12578">
              <w:rPr>
                <w:rFonts w:ascii="Calibri" w:hAnsi="Calibri"/>
                <w:i/>
                <w:iCs/>
              </w:rPr>
              <w:t>WSiP 2017</w:t>
            </w:r>
          </w:p>
        </w:tc>
      </w:tr>
      <w:tr w:rsidR="00142091" w:rsidRPr="00E44185" w14:paraId="3646D6E3" w14:textId="77777777" w:rsidTr="007211EE">
        <w:tc>
          <w:tcPr>
            <w:tcW w:w="3685" w:type="dxa"/>
          </w:tcPr>
          <w:p w14:paraId="124597DB" w14:textId="77777777" w:rsidR="00142091" w:rsidRPr="00E44185" w:rsidRDefault="00077949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Tiger 2</w:t>
            </w:r>
            <w:r w:rsidR="00142091">
              <w:rPr>
                <w:rFonts w:ascii="Calibri" w:hAnsi="Calibri"/>
              </w:rPr>
              <w:t xml:space="preserve">. Podręcznik i ćwiczenia </w:t>
            </w:r>
            <w:r w:rsidR="00142091">
              <w:rPr>
                <w:rFonts w:ascii="Calibri" w:hAnsi="Calibri"/>
              </w:rPr>
              <w:br/>
              <w:t xml:space="preserve">do nauki języka angielskiego. </w:t>
            </w:r>
          </w:p>
        </w:tc>
        <w:tc>
          <w:tcPr>
            <w:tcW w:w="2410" w:type="dxa"/>
          </w:tcPr>
          <w:p w14:paraId="12DF553F" w14:textId="77777777" w:rsidR="00142091" w:rsidRP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Carol Read</w:t>
            </w:r>
          </w:p>
          <w:p w14:paraId="1CD61D91" w14:textId="77777777" w:rsidR="00142091" w:rsidRP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Mark Ormerod</w:t>
            </w:r>
          </w:p>
          <w:p w14:paraId="5D3908AF" w14:textId="77777777"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Magdalena Kondro</w:t>
            </w:r>
          </w:p>
          <w:p w14:paraId="700F0693" w14:textId="77777777" w:rsidR="00C37A97" w:rsidRPr="00142091" w:rsidRDefault="00C37A97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81" w:type="dxa"/>
          </w:tcPr>
          <w:p w14:paraId="0B7C2FEA" w14:textId="77777777" w:rsidR="00142091" w:rsidRPr="00E44185" w:rsidRDefault="00C37A97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Macmillan</w:t>
            </w:r>
            <w:r w:rsidR="004F1436">
              <w:rPr>
                <w:rFonts w:ascii="Calibri" w:hAnsi="Calibri"/>
              </w:rPr>
              <w:t xml:space="preserve"> 2018</w:t>
            </w:r>
          </w:p>
        </w:tc>
      </w:tr>
      <w:tr w:rsidR="00142091" w:rsidRPr="00E44185" w14:paraId="019DBB08" w14:textId="77777777" w:rsidTr="007211EE">
        <w:tc>
          <w:tcPr>
            <w:tcW w:w="3685" w:type="dxa"/>
          </w:tcPr>
          <w:p w14:paraId="56AE82C1" w14:textId="0A9BDC24" w:rsidR="00142091" w:rsidRPr="00172EC3" w:rsidRDefault="00800E9D" w:rsidP="003075E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* </w:t>
            </w:r>
            <w:r w:rsidR="003075E2" w:rsidRPr="00172EC3">
              <w:rPr>
                <w:rFonts w:ascii="Calibri" w:hAnsi="Calibri"/>
                <w:b/>
                <w:bCs/>
              </w:rPr>
              <w:t>Idziemy do</w:t>
            </w:r>
            <w:r w:rsidR="00142091" w:rsidRPr="00172EC3">
              <w:rPr>
                <w:rFonts w:ascii="Calibri" w:hAnsi="Calibri"/>
                <w:b/>
                <w:bCs/>
              </w:rPr>
              <w:t xml:space="preserve"> Jezusa</w:t>
            </w:r>
            <w:r w:rsidR="00164D4A" w:rsidRPr="00172EC3">
              <w:rPr>
                <w:rFonts w:ascii="Calibri" w:hAnsi="Calibri"/>
                <w:b/>
                <w:bCs/>
              </w:rPr>
              <w:t xml:space="preserve">. Podręcznik </w:t>
            </w:r>
            <w:r w:rsidR="00172EC3">
              <w:rPr>
                <w:rFonts w:ascii="Calibri" w:hAnsi="Calibri"/>
                <w:b/>
                <w:bCs/>
              </w:rPr>
              <w:br/>
            </w:r>
            <w:r w:rsidR="003075E2" w:rsidRPr="00172EC3">
              <w:rPr>
                <w:rFonts w:ascii="Calibri" w:hAnsi="Calibri"/>
                <w:b/>
                <w:bCs/>
              </w:rPr>
              <w:t>do religii z e-bookiem</w:t>
            </w:r>
            <w:r w:rsidR="00164D4A" w:rsidRPr="00172EC3">
              <w:rPr>
                <w:rFonts w:ascii="Calibri" w:hAnsi="Calibri"/>
                <w:b/>
                <w:bCs/>
              </w:rPr>
              <w:t xml:space="preserve"> dla klasy </w:t>
            </w:r>
            <w:r w:rsidR="00077949" w:rsidRPr="00172EC3">
              <w:rPr>
                <w:rFonts w:ascii="Calibri" w:hAnsi="Calibri"/>
                <w:b/>
                <w:bCs/>
              </w:rPr>
              <w:t xml:space="preserve">drugiej </w:t>
            </w:r>
            <w:r w:rsidR="00164D4A" w:rsidRPr="00172EC3">
              <w:rPr>
                <w:rFonts w:ascii="Calibri" w:hAnsi="Calibri"/>
                <w:b/>
                <w:bCs/>
              </w:rPr>
              <w:t>szkoły podstawowej.</w:t>
            </w:r>
          </w:p>
        </w:tc>
        <w:tc>
          <w:tcPr>
            <w:tcW w:w="2410" w:type="dxa"/>
          </w:tcPr>
          <w:p w14:paraId="7FDAFA1B" w14:textId="77777777" w:rsidR="00142091" w:rsidRPr="00172EC3" w:rsidRDefault="003075E2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EC3">
              <w:rPr>
                <w:rFonts w:asciiTheme="minorHAnsi" w:hAnsiTheme="minorHAnsi" w:cstheme="minorHAnsi"/>
                <w:b/>
                <w:bCs/>
              </w:rPr>
              <w:t>D. Krupiński</w:t>
            </w:r>
          </w:p>
          <w:p w14:paraId="0EB9CF67" w14:textId="77777777" w:rsidR="003075E2" w:rsidRPr="00172EC3" w:rsidRDefault="003075E2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EC3">
              <w:rPr>
                <w:rFonts w:asciiTheme="minorHAnsi" w:hAnsiTheme="minorHAnsi" w:cstheme="minorHAnsi"/>
                <w:b/>
                <w:bCs/>
              </w:rPr>
              <w:t>J. Snopek</w:t>
            </w:r>
          </w:p>
          <w:p w14:paraId="095663FC" w14:textId="77777777" w:rsidR="003075E2" w:rsidRPr="00172EC3" w:rsidRDefault="003075E2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EC3">
              <w:rPr>
                <w:rFonts w:asciiTheme="minorHAnsi" w:hAnsiTheme="minorHAnsi" w:cstheme="minorHAnsi"/>
                <w:b/>
                <w:bCs/>
              </w:rPr>
              <w:t>Red . ks. J.Czerkawski</w:t>
            </w:r>
          </w:p>
          <w:p w14:paraId="52466B8D" w14:textId="77777777" w:rsidR="003075E2" w:rsidRPr="00172EC3" w:rsidRDefault="003075E2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EC3">
              <w:rPr>
                <w:rFonts w:asciiTheme="minorHAnsi" w:hAnsiTheme="minorHAnsi" w:cstheme="minorHAnsi"/>
                <w:b/>
                <w:bCs/>
              </w:rPr>
              <w:t>E. Kondrak</w:t>
            </w:r>
          </w:p>
          <w:p w14:paraId="7298D21E" w14:textId="77777777" w:rsidR="00C37A97" w:rsidRPr="00172EC3" w:rsidRDefault="00C37A97" w:rsidP="00C50BD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1" w:type="dxa"/>
          </w:tcPr>
          <w:p w14:paraId="41D992AF" w14:textId="77777777" w:rsidR="00142091" w:rsidRDefault="00C37A97" w:rsidP="00C37A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172EC3">
              <w:rPr>
                <w:rFonts w:ascii="Calibri" w:hAnsi="Calibri"/>
                <w:b/>
                <w:bCs/>
              </w:rPr>
              <w:t xml:space="preserve">Jedność </w:t>
            </w:r>
            <w:r w:rsidR="003075E2" w:rsidRPr="00172EC3">
              <w:rPr>
                <w:rFonts w:ascii="Calibri" w:hAnsi="Calibri"/>
                <w:b/>
                <w:bCs/>
              </w:rPr>
              <w:t>Kielce</w:t>
            </w:r>
          </w:p>
          <w:p w14:paraId="6BC1B731" w14:textId="057A901D" w:rsidR="00E12578" w:rsidRPr="00172EC3" w:rsidRDefault="00E12578" w:rsidP="00C37A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2012</w:t>
            </w:r>
          </w:p>
        </w:tc>
      </w:tr>
    </w:tbl>
    <w:p w14:paraId="1B1CC87F" w14:textId="77777777" w:rsidR="005A2423" w:rsidRPr="00E44185" w:rsidRDefault="005A2423" w:rsidP="005A2423">
      <w:pPr>
        <w:ind w:firstLine="0"/>
        <w:rPr>
          <w:rFonts w:ascii="Calibri" w:hAnsi="Calibri"/>
        </w:rPr>
      </w:pPr>
    </w:p>
    <w:p w14:paraId="3A447885" w14:textId="390200B5" w:rsidR="00934AB1" w:rsidRDefault="00934AB1"/>
    <w:sectPr w:rsidR="00934AB1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23"/>
    <w:rsid w:val="00077949"/>
    <w:rsid w:val="000E7E91"/>
    <w:rsid w:val="001037A8"/>
    <w:rsid w:val="00142091"/>
    <w:rsid w:val="00164D4A"/>
    <w:rsid w:val="00172EC3"/>
    <w:rsid w:val="002950E2"/>
    <w:rsid w:val="003075E2"/>
    <w:rsid w:val="004F084B"/>
    <w:rsid w:val="004F1436"/>
    <w:rsid w:val="00572C8D"/>
    <w:rsid w:val="005942CC"/>
    <w:rsid w:val="005A2423"/>
    <w:rsid w:val="005B486A"/>
    <w:rsid w:val="006B03CF"/>
    <w:rsid w:val="007211EE"/>
    <w:rsid w:val="00800E9D"/>
    <w:rsid w:val="00934AB1"/>
    <w:rsid w:val="009B07E8"/>
    <w:rsid w:val="00A07C42"/>
    <w:rsid w:val="00B02502"/>
    <w:rsid w:val="00B35D9D"/>
    <w:rsid w:val="00B5575B"/>
    <w:rsid w:val="00BC1C8A"/>
    <w:rsid w:val="00C07E2B"/>
    <w:rsid w:val="00C37A97"/>
    <w:rsid w:val="00D03FEA"/>
    <w:rsid w:val="00D62B7A"/>
    <w:rsid w:val="00D65AE3"/>
    <w:rsid w:val="00E12578"/>
    <w:rsid w:val="00EB3A25"/>
    <w:rsid w:val="00ED72BB"/>
    <w:rsid w:val="00EF4E36"/>
    <w:rsid w:val="00F52D3A"/>
    <w:rsid w:val="00F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4FD4"/>
  <w15:docId w15:val="{A693F37F-8C3A-4F41-A9B5-A7805D5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Szkoła Muzyczna</cp:lastModifiedBy>
  <cp:revision>6</cp:revision>
  <cp:lastPrinted>2020-07-02T11:42:00Z</cp:lastPrinted>
  <dcterms:created xsi:type="dcterms:W3CDTF">2020-07-02T08:35:00Z</dcterms:created>
  <dcterms:modified xsi:type="dcterms:W3CDTF">2020-07-03T06:55:00Z</dcterms:modified>
</cp:coreProperties>
</file>