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9FB0" w14:textId="281299C9" w:rsidR="004D46EE" w:rsidRPr="00A4375D" w:rsidRDefault="00A4375D" w:rsidP="00A4375D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A4375D">
        <w:rPr>
          <w:rFonts w:cstheme="minorHAnsi"/>
          <w:b/>
          <w:bCs/>
          <w:sz w:val="28"/>
          <w:szCs w:val="28"/>
        </w:rPr>
        <w:t xml:space="preserve">SZKOLNY </w:t>
      </w:r>
      <w:r w:rsidR="004D46EE" w:rsidRPr="00A4375D">
        <w:rPr>
          <w:rFonts w:cstheme="minorHAnsi"/>
          <w:b/>
          <w:bCs/>
          <w:sz w:val="28"/>
          <w:szCs w:val="28"/>
        </w:rPr>
        <w:t>KONKURS</w:t>
      </w:r>
    </w:p>
    <w:p w14:paraId="2EEF0263" w14:textId="3ED6359F" w:rsidR="004D46EE" w:rsidRPr="00A4375D" w:rsidRDefault="004D46EE" w:rsidP="00A4375D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A4375D">
        <w:rPr>
          <w:rFonts w:cstheme="minorHAnsi"/>
          <w:b/>
          <w:bCs/>
          <w:color w:val="C00000"/>
          <w:sz w:val="28"/>
          <w:szCs w:val="28"/>
        </w:rPr>
        <w:t>Zaprojektuj</w:t>
      </w:r>
      <w:r w:rsidRPr="00A4375D">
        <w:rPr>
          <w:rFonts w:cstheme="minorHAnsi"/>
          <w:b/>
          <w:bCs/>
          <w:sz w:val="28"/>
          <w:szCs w:val="28"/>
        </w:rPr>
        <w:t xml:space="preserve"> </w:t>
      </w:r>
      <w:r w:rsidRPr="00A4375D">
        <w:rPr>
          <w:rFonts w:cstheme="minorHAnsi"/>
          <w:b/>
          <w:bCs/>
          <w:color w:val="0070C0"/>
          <w:sz w:val="28"/>
          <w:szCs w:val="28"/>
        </w:rPr>
        <w:t>logo</w:t>
      </w:r>
      <w:r w:rsidRPr="00A4375D">
        <w:rPr>
          <w:rFonts w:cstheme="minorHAnsi"/>
          <w:b/>
          <w:bCs/>
          <w:sz w:val="28"/>
          <w:szCs w:val="28"/>
        </w:rPr>
        <w:t xml:space="preserve"> </w:t>
      </w:r>
      <w:r w:rsidRPr="00A4375D">
        <w:rPr>
          <w:rFonts w:cstheme="minorHAnsi"/>
          <w:b/>
          <w:bCs/>
          <w:color w:val="00B050"/>
          <w:sz w:val="28"/>
          <w:szCs w:val="28"/>
        </w:rPr>
        <w:t>szkoły!</w:t>
      </w:r>
    </w:p>
    <w:p w14:paraId="12BC5ABB" w14:textId="53AE1572" w:rsidR="0021523E" w:rsidRPr="00A4375D" w:rsidRDefault="0021523E" w:rsidP="00A4375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A4375D">
        <w:rPr>
          <w:rFonts w:cstheme="minorHAnsi"/>
          <w:b/>
          <w:bCs/>
          <w:sz w:val="24"/>
          <w:szCs w:val="24"/>
        </w:rPr>
        <w:t>Regulamin konkursu:</w:t>
      </w:r>
    </w:p>
    <w:p w14:paraId="7EE0003D" w14:textId="0522FDD2" w:rsidR="0021523E" w:rsidRPr="00A4375D" w:rsidRDefault="0021523E" w:rsidP="00A4375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375D">
        <w:rPr>
          <w:rFonts w:cstheme="minorHAnsi"/>
          <w:b/>
          <w:bCs/>
          <w:sz w:val="24"/>
          <w:szCs w:val="24"/>
        </w:rPr>
        <w:t>Cel i przedmiot konkursu:</w:t>
      </w:r>
    </w:p>
    <w:p w14:paraId="2A7022EE" w14:textId="02D620CF" w:rsidR="0021523E" w:rsidRPr="00A4375D" w:rsidRDefault="0021523E" w:rsidP="00A437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Celem konkursu jest wyłonienie najlepszego graficznego symbolu (logo) Szkoły Podstawowej nr 9 w Stargardzie.</w:t>
      </w:r>
    </w:p>
    <w:p w14:paraId="6BB55BD2" w14:textId="2B4A41C9" w:rsidR="0021523E" w:rsidRPr="00A4375D" w:rsidRDefault="0021523E" w:rsidP="00A437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Logo wykorzystywane będzie przez Szkołę Podstawową nr 9 w Stargardzie do celów identyfikacyjnych, reklamowych, korespondencyjnych, promocyjnych, itp.</w:t>
      </w:r>
    </w:p>
    <w:p w14:paraId="4EB960DB" w14:textId="0A9DA5ED" w:rsidR="00072AC1" w:rsidRPr="00A4375D" w:rsidRDefault="0021523E" w:rsidP="00A437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A4375D">
        <w:rPr>
          <w:rFonts w:cstheme="minorHAnsi"/>
          <w:sz w:val="24"/>
          <w:szCs w:val="24"/>
        </w:rPr>
        <w:t xml:space="preserve">Konkurs trwa </w:t>
      </w:r>
      <w:r w:rsidRPr="00A4375D">
        <w:rPr>
          <w:rFonts w:cstheme="minorHAnsi"/>
          <w:b/>
          <w:bCs/>
          <w:sz w:val="24"/>
          <w:szCs w:val="24"/>
          <w:u w:val="single"/>
        </w:rPr>
        <w:t>od 6.05.2021</w:t>
      </w:r>
      <w:r w:rsidR="00C10893" w:rsidRPr="00A4375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A4375D">
        <w:rPr>
          <w:rFonts w:cstheme="minorHAnsi"/>
          <w:b/>
          <w:bCs/>
          <w:sz w:val="24"/>
          <w:szCs w:val="24"/>
          <w:u w:val="single"/>
        </w:rPr>
        <w:t>r. do 3</w:t>
      </w:r>
      <w:r w:rsidR="00FE5B1F" w:rsidRPr="00A4375D">
        <w:rPr>
          <w:rFonts w:cstheme="minorHAnsi"/>
          <w:b/>
          <w:bCs/>
          <w:sz w:val="24"/>
          <w:szCs w:val="24"/>
          <w:u w:val="single"/>
        </w:rPr>
        <w:t>1</w:t>
      </w:r>
      <w:r w:rsidRPr="00A4375D">
        <w:rPr>
          <w:rFonts w:cstheme="minorHAnsi"/>
          <w:b/>
          <w:bCs/>
          <w:sz w:val="24"/>
          <w:szCs w:val="24"/>
          <w:u w:val="single"/>
        </w:rPr>
        <w:t>.05.2021</w:t>
      </w:r>
      <w:r w:rsidR="00C10893" w:rsidRPr="00A4375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A4375D">
        <w:rPr>
          <w:rFonts w:cstheme="minorHAnsi"/>
          <w:b/>
          <w:bCs/>
          <w:sz w:val="24"/>
          <w:szCs w:val="24"/>
          <w:u w:val="single"/>
        </w:rPr>
        <w:t>r.</w:t>
      </w:r>
    </w:p>
    <w:p w14:paraId="13982757" w14:textId="1AC4043F" w:rsidR="0021523E" w:rsidRPr="00A4375D" w:rsidRDefault="0021523E" w:rsidP="00A4375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375D">
        <w:rPr>
          <w:rFonts w:cstheme="minorHAnsi"/>
          <w:b/>
          <w:bCs/>
          <w:sz w:val="24"/>
          <w:szCs w:val="24"/>
        </w:rPr>
        <w:t>Warunki uczestnictwa w konkursie:</w:t>
      </w:r>
    </w:p>
    <w:p w14:paraId="6CE3B5E2" w14:textId="19E27E84" w:rsidR="0021523E" w:rsidRPr="00A4375D" w:rsidRDefault="0021523E" w:rsidP="00A4375D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 xml:space="preserve">W konkursie mogą brać udział wszyscy chętni uczniowie Szkoły Podstawowej nr 9 </w:t>
      </w:r>
      <w:r w:rsidR="00A4375D">
        <w:rPr>
          <w:rFonts w:cstheme="minorHAnsi"/>
          <w:sz w:val="24"/>
          <w:szCs w:val="24"/>
        </w:rPr>
        <w:br/>
      </w:r>
      <w:r w:rsidRPr="00A4375D">
        <w:rPr>
          <w:rFonts w:cstheme="minorHAnsi"/>
          <w:sz w:val="24"/>
          <w:szCs w:val="24"/>
        </w:rPr>
        <w:t>w Stargardzie, którzy zapoznali się z regulaminem konkursu.</w:t>
      </w:r>
    </w:p>
    <w:p w14:paraId="37410D2A" w14:textId="7B5ED4C1" w:rsidR="0021523E" w:rsidRPr="00A4375D" w:rsidRDefault="0021523E" w:rsidP="00A4375D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Projekty konkursowe mogą być realizowane oraz zgłaszane do konkursu indywidualnie lub zespołowo.</w:t>
      </w:r>
    </w:p>
    <w:p w14:paraId="0014EE12" w14:textId="5CF3225A" w:rsidR="0021523E" w:rsidRPr="00A4375D" w:rsidRDefault="0021523E" w:rsidP="00A4375D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 xml:space="preserve">Prace konkursowe należy składać zgodnie z wymaganiami zawartymi </w:t>
      </w:r>
      <w:r w:rsidR="00C10893" w:rsidRPr="00A4375D">
        <w:rPr>
          <w:rFonts w:cstheme="minorHAnsi"/>
          <w:sz w:val="24"/>
          <w:szCs w:val="24"/>
        </w:rPr>
        <w:br/>
      </w:r>
      <w:r w:rsidRPr="00A4375D">
        <w:rPr>
          <w:rFonts w:cstheme="minorHAnsi"/>
          <w:sz w:val="24"/>
          <w:szCs w:val="24"/>
        </w:rPr>
        <w:t>w regulaminie.</w:t>
      </w:r>
    </w:p>
    <w:p w14:paraId="2CBDD3F2" w14:textId="20CD3AF9" w:rsidR="0021523E" w:rsidRPr="00A4375D" w:rsidRDefault="0021523E" w:rsidP="00A4375D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Uczestnictwo w konkursie jest równoznaczne z akceptacją warunków konkursu.</w:t>
      </w:r>
    </w:p>
    <w:p w14:paraId="35D0E08B" w14:textId="155C1936" w:rsidR="00170F5F" w:rsidRDefault="00170F5F" w:rsidP="0074042B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4042B">
        <w:rPr>
          <w:rFonts w:cstheme="minorHAnsi"/>
          <w:sz w:val="24"/>
          <w:szCs w:val="24"/>
        </w:rPr>
        <w:t>Dzieła opracowane przez Uczestnika konkursu na potrzeby konkursu stanowią utwór w rozumieniu ustawy z dnia 4 lutego 1994 r. (DZ.U. z 2019</w:t>
      </w:r>
      <w:r w:rsidR="0074042B" w:rsidRPr="0074042B">
        <w:rPr>
          <w:rFonts w:cstheme="minorHAnsi"/>
          <w:sz w:val="24"/>
          <w:szCs w:val="24"/>
        </w:rPr>
        <w:t xml:space="preserve"> </w:t>
      </w:r>
      <w:r w:rsidRPr="0074042B">
        <w:rPr>
          <w:rFonts w:cstheme="minorHAnsi"/>
          <w:sz w:val="24"/>
          <w:szCs w:val="24"/>
        </w:rPr>
        <w:t>r. poz. 1231 t.</w:t>
      </w:r>
      <w:r w:rsidR="0074042B" w:rsidRPr="0074042B">
        <w:rPr>
          <w:rFonts w:cstheme="minorHAnsi"/>
          <w:sz w:val="24"/>
          <w:szCs w:val="24"/>
        </w:rPr>
        <w:t xml:space="preserve"> </w:t>
      </w:r>
      <w:r w:rsidRPr="0074042B">
        <w:rPr>
          <w:rFonts w:cstheme="minorHAnsi"/>
          <w:sz w:val="24"/>
          <w:szCs w:val="24"/>
        </w:rPr>
        <w:t>j.).</w:t>
      </w:r>
    </w:p>
    <w:p w14:paraId="0DEE3AE2" w14:textId="23FE6272" w:rsidR="00170F5F" w:rsidRDefault="00847FA0" w:rsidP="0074042B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4042B">
        <w:rPr>
          <w:rFonts w:cstheme="minorHAnsi"/>
          <w:sz w:val="24"/>
          <w:szCs w:val="24"/>
        </w:rPr>
        <w:t>W przypadku otrzymania nagrody</w:t>
      </w:r>
      <w:r w:rsidR="0074042B">
        <w:rPr>
          <w:rFonts w:cstheme="minorHAnsi"/>
          <w:sz w:val="24"/>
          <w:szCs w:val="24"/>
        </w:rPr>
        <w:t>,</w:t>
      </w:r>
      <w:r w:rsidRPr="0074042B">
        <w:rPr>
          <w:rFonts w:cstheme="minorHAnsi"/>
          <w:sz w:val="24"/>
          <w:szCs w:val="24"/>
        </w:rPr>
        <w:t xml:space="preserve"> </w:t>
      </w:r>
      <w:r w:rsidR="00170F5F" w:rsidRPr="0074042B">
        <w:rPr>
          <w:rFonts w:cstheme="minorHAnsi"/>
          <w:sz w:val="24"/>
          <w:szCs w:val="24"/>
        </w:rPr>
        <w:t>Twórca przenosi na Organizatora całość praw majątkowych do Dzieła. Przeniesienie autorskich praw majątkowych do Dzieła nastąpi bez ograniczeń terytorialnych i czasowych, do korzystania i rozporządzania nimi na wszystkich znanych polach eksploatacji.</w:t>
      </w:r>
    </w:p>
    <w:p w14:paraId="6FBBBEA9" w14:textId="22E4EC1B" w:rsidR="00170F5F" w:rsidRPr="0074042B" w:rsidRDefault="00170F5F" w:rsidP="0074042B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4042B">
        <w:rPr>
          <w:rFonts w:cstheme="minorHAnsi"/>
          <w:sz w:val="24"/>
          <w:szCs w:val="24"/>
        </w:rPr>
        <w:t xml:space="preserve">Twórca zezwala Organizatorowi na modyfikowanie dzieła, w tym m.in. na dokonywanie korekt, przeróbek, zmian i adaptacji dzieła oraz jego pojedynczych fragmentów, </w:t>
      </w:r>
      <w:r w:rsidR="0074042B">
        <w:rPr>
          <w:rFonts w:cstheme="minorHAnsi"/>
          <w:sz w:val="24"/>
          <w:szCs w:val="24"/>
        </w:rPr>
        <w:br/>
      </w:r>
      <w:r w:rsidRPr="0074042B">
        <w:rPr>
          <w:rFonts w:cstheme="minorHAnsi"/>
          <w:sz w:val="24"/>
          <w:szCs w:val="24"/>
        </w:rPr>
        <w:t>bez nadzoru autorskiego.</w:t>
      </w:r>
    </w:p>
    <w:p w14:paraId="43429A25" w14:textId="781A5F9B" w:rsidR="0074042B" w:rsidRPr="0074042B" w:rsidRDefault="00A4375D" w:rsidP="007404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 xml:space="preserve">Do każdej pracy powinna być dołączona </w:t>
      </w:r>
      <w:r w:rsidRPr="00A4375D">
        <w:rPr>
          <w:rFonts w:cstheme="minorHAnsi"/>
          <w:bCs/>
          <w:sz w:val="24"/>
          <w:szCs w:val="24"/>
        </w:rPr>
        <w:t xml:space="preserve">ZGODA/OŚWIADCZENIE RODZICÓW </w:t>
      </w:r>
      <w:r w:rsidR="0074042B">
        <w:rPr>
          <w:rFonts w:cstheme="minorHAnsi"/>
          <w:bCs/>
          <w:sz w:val="24"/>
          <w:szCs w:val="24"/>
        </w:rPr>
        <w:t xml:space="preserve">każdego ucznia (załącznik nr 1) oraz oświadczenie uczestnika </w:t>
      </w:r>
      <w:r w:rsidR="0081270C">
        <w:rPr>
          <w:rFonts w:cstheme="minorHAnsi"/>
          <w:bCs/>
          <w:sz w:val="24"/>
          <w:szCs w:val="24"/>
        </w:rPr>
        <w:t>o</w:t>
      </w:r>
      <w:r w:rsidR="0074042B">
        <w:rPr>
          <w:rFonts w:cstheme="minorHAnsi"/>
          <w:bCs/>
          <w:sz w:val="24"/>
          <w:szCs w:val="24"/>
        </w:rPr>
        <w:t xml:space="preserve"> akceptacji warunków uczestnictwa w konkursie (załącznik 2).</w:t>
      </w:r>
    </w:p>
    <w:p w14:paraId="40B70984" w14:textId="77777777" w:rsidR="0074042B" w:rsidRPr="0074042B" w:rsidRDefault="0074042B" w:rsidP="0074042B">
      <w:pPr>
        <w:pStyle w:val="Akapitzlist"/>
        <w:spacing w:after="0" w:line="360" w:lineRule="auto"/>
        <w:ind w:left="502"/>
        <w:jc w:val="both"/>
        <w:rPr>
          <w:rFonts w:cstheme="minorHAnsi"/>
          <w:sz w:val="24"/>
          <w:szCs w:val="24"/>
        </w:rPr>
      </w:pPr>
    </w:p>
    <w:p w14:paraId="3D3A16A6" w14:textId="73EF3E24" w:rsidR="00E16DD5" w:rsidRPr="00A4375D" w:rsidRDefault="00E16DD5" w:rsidP="00A4375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375D">
        <w:rPr>
          <w:rFonts w:cstheme="minorHAnsi"/>
          <w:b/>
          <w:bCs/>
          <w:sz w:val="24"/>
          <w:szCs w:val="24"/>
        </w:rPr>
        <w:lastRenderedPageBreak/>
        <w:t>Forma prezentacji pracy konkursowej:</w:t>
      </w:r>
    </w:p>
    <w:p w14:paraId="3C2FE30A" w14:textId="398C9A5E" w:rsidR="00E16DD5" w:rsidRPr="00A4375D" w:rsidRDefault="00C10893" w:rsidP="00A4375D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Jeden uczestnik/</w:t>
      </w:r>
      <w:r w:rsidR="00E16DD5" w:rsidRPr="00A4375D">
        <w:rPr>
          <w:rFonts w:cstheme="minorHAnsi"/>
          <w:sz w:val="24"/>
          <w:szCs w:val="24"/>
        </w:rPr>
        <w:t>jedna grupa uczestników może zgłaszać jeden projekt.</w:t>
      </w:r>
    </w:p>
    <w:p w14:paraId="5EF82551" w14:textId="770843FC" w:rsidR="00E16DD5" w:rsidRPr="00A4375D" w:rsidRDefault="00E16DD5" w:rsidP="00A4375D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Projekt znaku graficznego (logo) powinien nadawać się do różnorodnego wykorzystania: reklama, Internet, plakat, ulotki, materiały piśmienne, banery, formy ścienne.</w:t>
      </w:r>
    </w:p>
    <w:p w14:paraId="1325125C" w14:textId="65875EDC" w:rsidR="00E16DD5" w:rsidRPr="00A4375D" w:rsidRDefault="00E16DD5" w:rsidP="00A4375D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 xml:space="preserve">Projekt może być wykonany dowolną techniką z możliwością późniejszego przystosowania go do wykorzystania w prezentacjach cyfrowych </w:t>
      </w:r>
      <w:r w:rsidR="00A4375D" w:rsidRPr="00A4375D">
        <w:rPr>
          <w:rFonts w:cstheme="minorHAnsi"/>
          <w:sz w:val="24"/>
          <w:szCs w:val="24"/>
        </w:rPr>
        <w:t xml:space="preserve">na różnych nośnikach i </w:t>
      </w:r>
      <w:r w:rsidRPr="00A4375D">
        <w:rPr>
          <w:rFonts w:cstheme="minorHAnsi"/>
          <w:sz w:val="24"/>
          <w:szCs w:val="24"/>
        </w:rPr>
        <w:t>powierzchniach.</w:t>
      </w:r>
    </w:p>
    <w:p w14:paraId="2E98629E" w14:textId="2E67A14E" w:rsidR="00E16DD5" w:rsidRPr="00A4375D" w:rsidRDefault="00E16DD5" w:rsidP="00A4375D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A4375D">
        <w:rPr>
          <w:rFonts w:cstheme="minorHAnsi"/>
          <w:sz w:val="24"/>
          <w:szCs w:val="24"/>
        </w:rPr>
        <w:t xml:space="preserve">Projekty konkursowe muszą spełniać następujące warunki: </w:t>
      </w:r>
      <w:r w:rsidR="00C10893" w:rsidRPr="00A4375D">
        <w:rPr>
          <w:rFonts w:cstheme="minorHAnsi"/>
          <w:sz w:val="24"/>
          <w:szCs w:val="24"/>
          <w:u w:val="single"/>
        </w:rPr>
        <w:t>mieć</w:t>
      </w:r>
      <w:r w:rsidRPr="00A4375D">
        <w:rPr>
          <w:rFonts w:cstheme="minorHAnsi"/>
          <w:sz w:val="24"/>
          <w:szCs w:val="24"/>
          <w:u w:val="single"/>
        </w:rPr>
        <w:t xml:space="preserve"> forma</w:t>
      </w:r>
      <w:r w:rsidR="00C10893" w:rsidRPr="00A4375D">
        <w:rPr>
          <w:rFonts w:cstheme="minorHAnsi"/>
          <w:sz w:val="24"/>
          <w:szCs w:val="24"/>
          <w:u w:val="single"/>
        </w:rPr>
        <w:t xml:space="preserve">t </w:t>
      </w:r>
      <w:r w:rsidR="001179CA" w:rsidRPr="00A4375D">
        <w:rPr>
          <w:rFonts w:cstheme="minorHAnsi"/>
          <w:sz w:val="24"/>
          <w:szCs w:val="24"/>
          <w:u w:val="single"/>
        </w:rPr>
        <w:t xml:space="preserve">kartki </w:t>
      </w:r>
      <w:r w:rsidRPr="00A4375D">
        <w:rPr>
          <w:rFonts w:cstheme="minorHAnsi"/>
          <w:sz w:val="24"/>
          <w:szCs w:val="24"/>
          <w:u w:val="single"/>
        </w:rPr>
        <w:t>A4, mogą być wykonane w dowolnej technice. Prace można wykonać ręcznie lub korzystając z technik komputerowych.</w:t>
      </w:r>
    </w:p>
    <w:p w14:paraId="17A55695" w14:textId="39B62A43" w:rsidR="00E16DD5" w:rsidRPr="00A4375D" w:rsidRDefault="00E16DD5" w:rsidP="00A4375D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A4375D">
        <w:rPr>
          <w:rFonts w:cstheme="minorHAnsi"/>
          <w:sz w:val="24"/>
          <w:szCs w:val="24"/>
        </w:rPr>
        <w:t>W swej treści projekt nie może zawierać elementów obraźliwych.</w:t>
      </w:r>
    </w:p>
    <w:p w14:paraId="1C801493" w14:textId="2ECEA954" w:rsidR="00E16DD5" w:rsidRPr="00A4375D" w:rsidRDefault="00E16DD5" w:rsidP="00A4375D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A4375D">
        <w:rPr>
          <w:rFonts w:cstheme="minorHAnsi"/>
          <w:sz w:val="24"/>
          <w:szCs w:val="24"/>
        </w:rPr>
        <w:t>Logo nie może zawierać graficznych elementów, do których prawa autorskie posiada inna osoba, aniżeli autor logo.</w:t>
      </w:r>
    </w:p>
    <w:p w14:paraId="4942C146" w14:textId="5FFE671C" w:rsidR="00E16DD5" w:rsidRPr="00A4375D" w:rsidRDefault="00E16DD5" w:rsidP="00A4375D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A4375D">
        <w:rPr>
          <w:rFonts w:cstheme="minorHAnsi"/>
          <w:sz w:val="24"/>
          <w:szCs w:val="24"/>
        </w:rPr>
        <w:t>Logo winno charakteryzować się następującymi cechami:</w:t>
      </w:r>
    </w:p>
    <w:p w14:paraId="3DC67AC2" w14:textId="654FCB0B" w:rsidR="00E16DD5" w:rsidRPr="00A4375D" w:rsidRDefault="00570CA4" w:rsidP="00A4375D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być czytelne</w:t>
      </w:r>
      <w:r w:rsidR="001179CA" w:rsidRPr="00A4375D">
        <w:rPr>
          <w:rFonts w:cstheme="minorHAnsi"/>
          <w:sz w:val="24"/>
          <w:szCs w:val="24"/>
        </w:rPr>
        <w:t>,</w:t>
      </w:r>
      <w:r w:rsidRPr="00A4375D">
        <w:rPr>
          <w:rFonts w:cstheme="minorHAnsi"/>
          <w:sz w:val="24"/>
          <w:szCs w:val="24"/>
        </w:rPr>
        <w:t xml:space="preserve"> łatwe do zapamiętania,</w:t>
      </w:r>
      <w:r w:rsidR="001179CA" w:rsidRPr="00A4375D">
        <w:rPr>
          <w:rFonts w:cstheme="minorHAnsi"/>
          <w:sz w:val="24"/>
          <w:szCs w:val="24"/>
        </w:rPr>
        <w:t xml:space="preserve"> z jak najmniejszą ilością elementów</w:t>
      </w:r>
      <w:r w:rsidR="00A4375D" w:rsidRPr="00A4375D">
        <w:rPr>
          <w:rFonts w:cstheme="minorHAnsi"/>
          <w:sz w:val="24"/>
          <w:szCs w:val="24"/>
        </w:rPr>
        <w:t>;</w:t>
      </w:r>
    </w:p>
    <w:p w14:paraId="30362755" w14:textId="02852A40" w:rsidR="00570CA4" w:rsidRPr="00A4375D" w:rsidRDefault="00570CA4" w:rsidP="00A4375D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 xml:space="preserve">być łatwo identyfikowane dla naszej szkoły (nawiązanie do nazwy szkoły, miejscowości, </w:t>
      </w:r>
      <w:r w:rsidR="00A4375D" w:rsidRPr="00A4375D">
        <w:rPr>
          <w:rFonts w:cstheme="minorHAnsi"/>
          <w:sz w:val="24"/>
          <w:szCs w:val="24"/>
        </w:rPr>
        <w:t>profilu szkoły, budynku szkoły);</w:t>
      </w:r>
    </w:p>
    <w:p w14:paraId="5AE9C983" w14:textId="626026A6" w:rsidR="00570CA4" w:rsidRPr="00A4375D" w:rsidRDefault="00A4375D" w:rsidP="00A4375D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wzbudzać pozytywne emocje;</w:t>
      </w:r>
    </w:p>
    <w:p w14:paraId="091ADCCB" w14:textId="33485F99" w:rsidR="00B455E4" w:rsidRPr="00A4375D" w:rsidRDefault="00570CA4" w:rsidP="00A4375D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prace należy składać podając na dołączonej kartce:</w:t>
      </w:r>
      <w:r w:rsidR="00B455E4" w:rsidRPr="00A4375D">
        <w:rPr>
          <w:rFonts w:cstheme="minorHAnsi"/>
          <w:sz w:val="24"/>
          <w:szCs w:val="24"/>
        </w:rPr>
        <w:t xml:space="preserve"> imię i nazwisko, klasę oraz oświadczeni</w:t>
      </w:r>
      <w:r w:rsidR="00FE5B1F" w:rsidRPr="00A4375D">
        <w:rPr>
          <w:rFonts w:cstheme="minorHAnsi"/>
          <w:sz w:val="24"/>
          <w:szCs w:val="24"/>
        </w:rPr>
        <w:t>a będące załącznikiem 1 i 2 regulaminu konkursu.</w:t>
      </w:r>
    </w:p>
    <w:p w14:paraId="7E8EBEDE" w14:textId="0C953BDC" w:rsidR="00B455E4" w:rsidRPr="00A4375D" w:rsidRDefault="00B455E4" w:rsidP="00A4375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375D">
        <w:rPr>
          <w:rFonts w:cstheme="minorHAnsi"/>
          <w:b/>
          <w:bCs/>
          <w:sz w:val="24"/>
          <w:szCs w:val="24"/>
        </w:rPr>
        <w:t>Miejsce i termin składania prac konkursowych:</w:t>
      </w:r>
    </w:p>
    <w:p w14:paraId="5426153A" w14:textId="5E0F2DE0" w:rsidR="00B455E4" w:rsidRPr="00A4375D" w:rsidRDefault="00B455E4" w:rsidP="00A4375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Prace należy składać do dnia 31.05.2021r. do p. Katarzyny Dudek, sala nr 15.</w:t>
      </w:r>
    </w:p>
    <w:p w14:paraId="179195A8" w14:textId="075FE257" w:rsidR="00BF62B2" w:rsidRPr="00A4375D" w:rsidRDefault="00C10893" w:rsidP="00A4375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J</w:t>
      </w:r>
      <w:r w:rsidR="00BF62B2" w:rsidRPr="00A4375D">
        <w:rPr>
          <w:rFonts w:cstheme="minorHAnsi"/>
          <w:sz w:val="24"/>
          <w:szCs w:val="24"/>
        </w:rPr>
        <w:t>eżeli</w:t>
      </w:r>
      <w:r w:rsidRPr="00A4375D">
        <w:rPr>
          <w:rFonts w:cstheme="minorHAnsi"/>
          <w:sz w:val="24"/>
          <w:szCs w:val="24"/>
        </w:rPr>
        <w:t xml:space="preserve"> praca</w:t>
      </w:r>
      <w:r w:rsidR="00BF62B2" w:rsidRPr="00A4375D">
        <w:rPr>
          <w:rFonts w:cstheme="minorHAnsi"/>
          <w:sz w:val="24"/>
          <w:szCs w:val="24"/>
        </w:rPr>
        <w:t xml:space="preserve"> wykonana</w:t>
      </w:r>
      <w:r w:rsidRPr="00A4375D">
        <w:rPr>
          <w:rFonts w:cstheme="minorHAnsi"/>
          <w:sz w:val="24"/>
          <w:szCs w:val="24"/>
        </w:rPr>
        <w:t xml:space="preserve"> jest</w:t>
      </w:r>
      <w:r w:rsidR="00BF62B2" w:rsidRPr="00A4375D">
        <w:rPr>
          <w:rFonts w:cstheme="minorHAnsi"/>
          <w:sz w:val="24"/>
          <w:szCs w:val="24"/>
        </w:rPr>
        <w:t xml:space="preserve"> techniką komputerową</w:t>
      </w:r>
      <w:r w:rsidRPr="00A4375D">
        <w:rPr>
          <w:rFonts w:cstheme="minorHAnsi"/>
          <w:sz w:val="24"/>
          <w:szCs w:val="24"/>
        </w:rPr>
        <w:t xml:space="preserve">, należy złożyć </w:t>
      </w:r>
      <w:r w:rsidR="00BF62B2" w:rsidRPr="00A4375D">
        <w:rPr>
          <w:rFonts w:cstheme="minorHAnsi"/>
          <w:sz w:val="24"/>
          <w:szCs w:val="24"/>
        </w:rPr>
        <w:t xml:space="preserve"> </w:t>
      </w:r>
      <w:r w:rsidRPr="00A4375D">
        <w:rPr>
          <w:rFonts w:cstheme="minorHAnsi"/>
          <w:sz w:val="24"/>
          <w:szCs w:val="24"/>
        </w:rPr>
        <w:t xml:space="preserve">płytę lub pendrive </w:t>
      </w:r>
      <w:r w:rsidR="00A4375D">
        <w:rPr>
          <w:rFonts w:cstheme="minorHAnsi"/>
          <w:sz w:val="24"/>
          <w:szCs w:val="24"/>
        </w:rPr>
        <w:br/>
      </w:r>
      <w:r w:rsidRPr="00A4375D">
        <w:rPr>
          <w:rFonts w:cstheme="minorHAnsi"/>
          <w:sz w:val="24"/>
          <w:szCs w:val="24"/>
        </w:rPr>
        <w:t xml:space="preserve">z nagraną pracą </w:t>
      </w:r>
      <w:r w:rsidR="00BF62B2" w:rsidRPr="00A4375D">
        <w:rPr>
          <w:rFonts w:cstheme="minorHAnsi"/>
          <w:sz w:val="24"/>
          <w:szCs w:val="24"/>
        </w:rPr>
        <w:t>wraz z nazwą programu, w którym projekt został wykonany.</w:t>
      </w:r>
      <w:r w:rsidRPr="00A4375D">
        <w:rPr>
          <w:rFonts w:cstheme="minorHAnsi"/>
          <w:sz w:val="24"/>
          <w:szCs w:val="24"/>
        </w:rPr>
        <w:t xml:space="preserve"> </w:t>
      </w:r>
    </w:p>
    <w:p w14:paraId="08001846" w14:textId="79618046" w:rsidR="00B455E4" w:rsidRPr="00A4375D" w:rsidRDefault="00B455E4" w:rsidP="00A4375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Prace dostarczone po terminie nie będą oceniane.</w:t>
      </w:r>
    </w:p>
    <w:p w14:paraId="0BD908A0" w14:textId="48A7D05A" w:rsidR="00072AC1" w:rsidRPr="00A4375D" w:rsidRDefault="00B455E4" w:rsidP="00A4375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Organizator nie zwraca prac</w:t>
      </w:r>
      <w:r w:rsidR="00072AC1" w:rsidRPr="00A4375D">
        <w:rPr>
          <w:rFonts w:cstheme="minorHAnsi"/>
          <w:sz w:val="24"/>
          <w:szCs w:val="24"/>
        </w:rPr>
        <w:t>.</w:t>
      </w:r>
    </w:p>
    <w:p w14:paraId="3796DC70" w14:textId="696ED1E0" w:rsidR="00B455E4" w:rsidRPr="00A4375D" w:rsidRDefault="00072AC1" w:rsidP="00A4375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375D">
        <w:rPr>
          <w:rFonts w:cstheme="minorHAnsi"/>
          <w:b/>
          <w:bCs/>
          <w:sz w:val="24"/>
          <w:szCs w:val="24"/>
        </w:rPr>
        <w:t>K</w:t>
      </w:r>
      <w:r w:rsidR="00181A1D" w:rsidRPr="00A4375D">
        <w:rPr>
          <w:rFonts w:cstheme="minorHAnsi"/>
          <w:b/>
          <w:bCs/>
          <w:sz w:val="24"/>
          <w:szCs w:val="24"/>
        </w:rPr>
        <w:t>ryter</w:t>
      </w:r>
      <w:r w:rsidRPr="00A4375D">
        <w:rPr>
          <w:rFonts w:cstheme="minorHAnsi"/>
          <w:b/>
          <w:bCs/>
          <w:sz w:val="24"/>
          <w:szCs w:val="24"/>
        </w:rPr>
        <w:t>ia oceny prac konkursowych.</w:t>
      </w:r>
    </w:p>
    <w:p w14:paraId="5B7666C0" w14:textId="49BF07F7" w:rsidR="00072AC1" w:rsidRPr="00A4375D" w:rsidRDefault="00510882" w:rsidP="00A4375D">
      <w:p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Projekty oceniane będą zgodnie z następującymi kryteriami:</w:t>
      </w:r>
    </w:p>
    <w:p w14:paraId="563B3950" w14:textId="41A5B2B7" w:rsidR="00510882" w:rsidRPr="00A4375D" w:rsidRDefault="00510882" w:rsidP="00A4375D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 xml:space="preserve">zgodność </w:t>
      </w:r>
      <w:r w:rsidR="00C10893" w:rsidRPr="00A4375D">
        <w:rPr>
          <w:rFonts w:cstheme="minorHAnsi"/>
          <w:sz w:val="24"/>
          <w:szCs w:val="24"/>
        </w:rPr>
        <w:t>projektu z danymi naszej szkoły/profilem/wizerunkiem szkoły;</w:t>
      </w:r>
    </w:p>
    <w:p w14:paraId="346A6E13" w14:textId="1E6DE4D0" w:rsidR="00510882" w:rsidRPr="00A4375D" w:rsidRDefault="00510882" w:rsidP="00A4375D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czyte</w:t>
      </w:r>
      <w:r w:rsidR="00C10893" w:rsidRPr="00A4375D">
        <w:rPr>
          <w:rFonts w:cstheme="minorHAnsi"/>
          <w:sz w:val="24"/>
          <w:szCs w:val="24"/>
        </w:rPr>
        <w:t>lność i funkcjonalność projektu;</w:t>
      </w:r>
    </w:p>
    <w:p w14:paraId="6159E895" w14:textId="1EF39576" w:rsidR="00510882" w:rsidRPr="00A4375D" w:rsidRDefault="00510882" w:rsidP="00A4375D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lastRenderedPageBreak/>
        <w:t>oryginalnoś</w:t>
      </w:r>
      <w:r w:rsidR="00C10893" w:rsidRPr="00A4375D">
        <w:rPr>
          <w:rFonts w:cstheme="minorHAnsi"/>
          <w:sz w:val="24"/>
          <w:szCs w:val="24"/>
        </w:rPr>
        <w:t>ć znaku, łatwość zapamiętywania;</w:t>
      </w:r>
    </w:p>
    <w:p w14:paraId="4C5EF1B3" w14:textId="76C332D3" w:rsidR="00510882" w:rsidRPr="00A4375D" w:rsidRDefault="00510882" w:rsidP="00A4375D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estetyka wykonania projektu.</w:t>
      </w:r>
    </w:p>
    <w:p w14:paraId="7C34CC5A" w14:textId="48886F42" w:rsidR="00510882" w:rsidRPr="00A4375D" w:rsidRDefault="00510882" w:rsidP="00A4375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b/>
          <w:bCs/>
          <w:sz w:val="24"/>
          <w:szCs w:val="24"/>
        </w:rPr>
        <w:t>Ocena prac kon</w:t>
      </w:r>
      <w:r w:rsidR="00C10893" w:rsidRPr="00A4375D">
        <w:rPr>
          <w:rFonts w:cstheme="minorHAnsi"/>
          <w:b/>
          <w:bCs/>
          <w:sz w:val="24"/>
          <w:szCs w:val="24"/>
        </w:rPr>
        <w:t>kursowych.</w:t>
      </w:r>
    </w:p>
    <w:p w14:paraId="7AD844E3" w14:textId="69FB399A" w:rsidR="00510882" w:rsidRPr="00A4375D" w:rsidRDefault="00510882" w:rsidP="00A4375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Prace konkursowe oceniać będzie komisja konkursowa w składzie:</w:t>
      </w:r>
    </w:p>
    <w:p w14:paraId="65DDB391" w14:textId="5CE5D70F" w:rsidR="00510882" w:rsidRPr="00A4375D" w:rsidRDefault="00510882" w:rsidP="00A4375D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Daniel Januchowski- nauczyciel plastyki</w:t>
      </w:r>
    </w:p>
    <w:p w14:paraId="787832DD" w14:textId="7D02D7D1" w:rsidR="00510882" w:rsidRPr="00A4375D" w:rsidRDefault="00510882" w:rsidP="00A4375D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Greta Chodkiewicz- nauczyciel informatyki i techniki</w:t>
      </w:r>
    </w:p>
    <w:p w14:paraId="711E5C57" w14:textId="374872EC" w:rsidR="00510882" w:rsidRPr="00A4375D" w:rsidRDefault="00510882" w:rsidP="00A4375D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Katarzyna Dudek- nauczyciel edukacji wczesnoszkolnej.</w:t>
      </w:r>
    </w:p>
    <w:p w14:paraId="716DAA43" w14:textId="40DE7FDD" w:rsidR="00510882" w:rsidRPr="00A4375D" w:rsidRDefault="00510882" w:rsidP="00A4375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 xml:space="preserve">Komisja konkursowa dokonuje wyboru logo zgodnie z kryteriami oceny, </w:t>
      </w:r>
      <w:r w:rsidR="00C10893" w:rsidRPr="00A4375D">
        <w:rPr>
          <w:rFonts w:cstheme="minorHAnsi"/>
          <w:sz w:val="24"/>
          <w:szCs w:val="24"/>
        </w:rPr>
        <w:br/>
      </w:r>
      <w:r w:rsidRPr="00A4375D">
        <w:rPr>
          <w:rFonts w:cstheme="minorHAnsi"/>
          <w:sz w:val="24"/>
          <w:szCs w:val="24"/>
        </w:rPr>
        <w:t>o których mowa w pkt. V i wybiera laureata konkursu.</w:t>
      </w:r>
    </w:p>
    <w:p w14:paraId="13B7F894" w14:textId="3D762FE9" w:rsidR="00FE5B1F" w:rsidRPr="00A4375D" w:rsidRDefault="00510882" w:rsidP="00A4375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Decyzja komisji konkursowej jest ostateczna.</w:t>
      </w:r>
    </w:p>
    <w:p w14:paraId="5891271C" w14:textId="3DAEFD0B" w:rsidR="00510882" w:rsidRPr="00A4375D" w:rsidRDefault="00C10893" w:rsidP="00A4375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4375D">
        <w:rPr>
          <w:rFonts w:cstheme="minorHAnsi"/>
          <w:b/>
          <w:bCs/>
          <w:sz w:val="24"/>
          <w:szCs w:val="24"/>
        </w:rPr>
        <w:t>Rozstrzygnięcie konkursu.</w:t>
      </w:r>
    </w:p>
    <w:p w14:paraId="13611073" w14:textId="5DE35FEC" w:rsidR="00FE5B1F" w:rsidRPr="00A4375D" w:rsidRDefault="00FE5B1F" w:rsidP="00A4375D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W wyniku postępowania konkursowego komisja konkursowa wyłania zwycięzcę konkursu.</w:t>
      </w:r>
    </w:p>
    <w:p w14:paraId="76E3B7DF" w14:textId="40B4A9A3" w:rsidR="00FE5B1F" w:rsidRPr="00A4375D" w:rsidRDefault="00FE5B1F" w:rsidP="00A4375D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Wszyscy uczestnicy otrzymają dyplom uczestnictwa w konkursie. Zwycięzca konkursu zostanie uhonorowany dyplomem i nagrodą. Zwycięski projekt może sta</w:t>
      </w:r>
      <w:r w:rsidR="00C10893" w:rsidRPr="00A4375D">
        <w:rPr>
          <w:rFonts w:cstheme="minorHAnsi"/>
          <w:sz w:val="24"/>
          <w:szCs w:val="24"/>
        </w:rPr>
        <w:t>ć</w:t>
      </w:r>
      <w:r w:rsidRPr="00A4375D">
        <w:rPr>
          <w:rFonts w:cstheme="minorHAnsi"/>
          <w:sz w:val="24"/>
          <w:szCs w:val="24"/>
        </w:rPr>
        <w:t xml:space="preserve"> si</w:t>
      </w:r>
      <w:r w:rsidR="00C10893" w:rsidRPr="00A4375D">
        <w:rPr>
          <w:rFonts w:cstheme="minorHAnsi"/>
          <w:sz w:val="24"/>
          <w:szCs w:val="24"/>
        </w:rPr>
        <w:t>ę oficjalnym logo naszej szkoły lub posłużyć do wykonania takiego logo.</w:t>
      </w:r>
    </w:p>
    <w:p w14:paraId="7F6D1776" w14:textId="576CBE12" w:rsidR="00FE5B1F" w:rsidRPr="00A4375D" w:rsidRDefault="00FE5B1F" w:rsidP="00A4375D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Przewi</w:t>
      </w:r>
      <w:r w:rsidR="00C10893" w:rsidRPr="00A4375D">
        <w:rPr>
          <w:rFonts w:cstheme="minorHAnsi"/>
          <w:sz w:val="24"/>
          <w:szCs w:val="24"/>
        </w:rPr>
        <w:t xml:space="preserve">dywana data ogłoszenia wyników: </w:t>
      </w:r>
      <w:r w:rsidRPr="00A4375D">
        <w:rPr>
          <w:rFonts w:cstheme="minorHAnsi"/>
          <w:sz w:val="24"/>
          <w:szCs w:val="24"/>
        </w:rPr>
        <w:t>14 czerwca 2021</w:t>
      </w:r>
      <w:r w:rsidR="00C10893" w:rsidRPr="00A4375D">
        <w:rPr>
          <w:rFonts w:cstheme="minorHAnsi"/>
          <w:sz w:val="24"/>
          <w:szCs w:val="24"/>
        </w:rPr>
        <w:t xml:space="preserve"> </w:t>
      </w:r>
      <w:r w:rsidRPr="00A4375D">
        <w:rPr>
          <w:rFonts w:cstheme="minorHAnsi"/>
          <w:sz w:val="24"/>
          <w:szCs w:val="24"/>
        </w:rPr>
        <w:t>r.</w:t>
      </w:r>
    </w:p>
    <w:p w14:paraId="047ACFAB" w14:textId="77777777" w:rsidR="00A4375D" w:rsidRDefault="00A4375D" w:rsidP="00A4375D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5D2CE6D4" w14:textId="3BBC0E43" w:rsidR="00FE5B1F" w:rsidRPr="00A4375D" w:rsidRDefault="00FE5B1F" w:rsidP="00A4375D">
      <w:pPr>
        <w:spacing w:line="360" w:lineRule="auto"/>
        <w:jc w:val="right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Życzę wszystkim ciekawych pomysłów!</w:t>
      </w:r>
    </w:p>
    <w:p w14:paraId="01C4AA49" w14:textId="63C7CD7C" w:rsidR="00C10893" w:rsidRDefault="00FE5B1F" w:rsidP="00A4375D">
      <w:pPr>
        <w:spacing w:line="360" w:lineRule="auto"/>
        <w:jc w:val="right"/>
        <w:rPr>
          <w:rFonts w:cstheme="minorHAnsi"/>
          <w:sz w:val="24"/>
          <w:szCs w:val="24"/>
        </w:rPr>
      </w:pPr>
      <w:r w:rsidRPr="00A4375D">
        <w:rPr>
          <w:rFonts w:cstheme="minorHAnsi"/>
          <w:sz w:val="24"/>
          <w:szCs w:val="24"/>
        </w:rPr>
        <w:t>Organizator: Katarzyna Dudek</w:t>
      </w:r>
    </w:p>
    <w:p w14:paraId="324BBA2C" w14:textId="77777777" w:rsidR="00A4375D" w:rsidRDefault="00A4375D" w:rsidP="00A4375D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E31EC4C" w14:textId="77777777" w:rsidR="00A4375D" w:rsidRDefault="00A4375D" w:rsidP="00A4375D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7C42EFEE" w14:textId="77777777" w:rsidR="00A4375D" w:rsidRDefault="00A4375D" w:rsidP="00A4375D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2EFB72E0" w14:textId="77777777" w:rsidR="00A4375D" w:rsidRDefault="00A4375D" w:rsidP="00A4375D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7F72C720" w14:textId="77777777" w:rsidR="00A4375D" w:rsidRDefault="00A4375D" w:rsidP="00A4375D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714E08F7" w14:textId="77777777" w:rsidR="00A4375D" w:rsidRDefault="00A4375D" w:rsidP="00A4375D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59BACCC3" w14:textId="77777777" w:rsidR="00A4375D" w:rsidRDefault="00A4375D" w:rsidP="00A4375D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6E4E375E" w14:textId="77777777" w:rsidR="00A4375D" w:rsidRDefault="00A4375D" w:rsidP="00A4375D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2D808D34" w14:textId="7088DBC6" w:rsidR="00A4375D" w:rsidRPr="00535AA2" w:rsidRDefault="00A4375D" w:rsidP="0074042B">
      <w:pPr>
        <w:spacing w:beforeAutospacing="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Załącznik nr 1</w:t>
      </w:r>
      <w:r w:rsidRPr="00535AA2">
        <w:rPr>
          <w:bCs/>
          <w:sz w:val="24"/>
          <w:szCs w:val="24"/>
        </w:rPr>
        <w:t xml:space="preserve"> </w:t>
      </w:r>
    </w:p>
    <w:p w14:paraId="37B5D15E" w14:textId="77777777" w:rsidR="00A4375D" w:rsidRPr="00B970E9" w:rsidRDefault="00A4375D" w:rsidP="00A4375D">
      <w:pPr>
        <w:spacing w:beforeAutospacing="1"/>
        <w:jc w:val="center"/>
        <w:rPr>
          <w:sz w:val="24"/>
          <w:szCs w:val="24"/>
        </w:rPr>
      </w:pPr>
      <w:r w:rsidRPr="00B970E9">
        <w:rPr>
          <w:b/>
          <w:bCs/>
          <w:sz w:val="24"/>
          <w:szCs w:val="24"/>
        </w:rPr>
        <w:t>ZGODA RODZICÓW (OPIEKUNÓW PRAWNYCH) NA UDZIAŁ DZIECKA</w:t>
      </w:r>
    </w:p>
    <w:p w14:paraId="552DD5F1" w14:textId="188CED3C" w:rsidR="00A4375D" w:rsidRPr="00A4375D" w:rsidRDefault="00A4375D" w:rsidP="00A4375D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A4375D">
        <w:rPr>
          <w:b/>
          <w:sz w:val="24"/>
          <w:szCs w:val="24"/>
        </w:rPr>
        <w:t xml:space="preserve">SZKOLNYM  KONKURSIE </w:t>
      </w:r>
      <w:r w:rsidRPr="00A4375D">
        <w:rPr>
          <w:rFonts w:cstheme="minorHAnsi"/>
          <w:b/>
          <w:bCs/>
          <w:color w:val="C00000"/>
          <w:sz w:val="28"/>
          <w:szCs w:val="28"/>
        </w:rPr>
        <w:t>Zaprojektuj</w:t>
      </w:r>
      <w:r w:rsidRPr="00A4375D">
        <w:rPr>
          <w:rFonts w:cstheme="minorHAnsi"/>
          <w:b/>
          <w:bCs/>
          <w:sz w:val="28"/>
          <w:szCs w:val="28"/>
        </w:rPr>
        <w:t xml:space="preserve"> </w:t>
      </w:r>
      <w:r w:rsidRPr="00A4375D">
        <w:rPr>
          <w:rFonts w:cstheme="minorHAnsi"/>
          <w:b/>
          <w:bCs/>
          <w:color w:val="0070C0"/>
          <w:sz w:val="28"/>
          <w:szCs w:val="28"/>
        </w:rPr>
        <w:t>logo</w:t>
      </w:r>
      <w:r w:rsidRPr="00A4375D">
        <w:rPr>
          <w:rFonts w:cstheme="minorHAnsi"/>
          <w:b/>
          <w:bCs/>
          <w:sz w:val="28"/>
          <w:szCs w:val="28"/>
        </w:rPr>
        <w:t xml:space="preserve"> </w:t>
      </w:r>
      <w:r w:rsidRPr="00A4375D">
        <w:rPr>
          <w:rFonts w:cstheme="minorHAnsi"/>
          <w:b/>
          <w:bCs/>
          <w:color w:val="00B050"/>
          <w:sz w:val="28"/>
          <w:szCs w:val="28"/>
        </w:rPr>
        <w:t>szkoły!</w:t>
      </w:r>
    </w:p>
    <w:p w14:paraId="5A7573BD" w14:textId="3C79765B" w:rsidR="00A4375D" w:rsidRPr="00B970E9" w:rsidRDefault="00A4375D" w:rsidP="00A4375D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B970E9">
        <w:rPr>
          <w:b/>
          <w:sz w:val="24"/>
          <w:szCs w:val="24"/>
        </w:rPr>
        <w:t xml:space="preserve">dla uczniów </w:t>
      </w:r>
      <w:r>
        <w:rPr>
          <w:b/>
          <w:sz w:val="24"/>
          <w:szCs w:val="24"/>
        </w:rPr>
        <w:t>Szkoły Podstawowej nr 9 w Stargardzie</w:t>
      </w:r>
    </w:p>
    <w:p w14:paraId="1F39C17C" w14:textId="77777777" w:rsidR="00A4375D" w:rsidRPr="00B970E9" w:rsidRDefault="00A4375D" w:rsidP="00A4375D">
      <w:pPr>
        <w:numPr>
          <w:ilvl w:val="0"/>
          <w:numId w:val="20"/>
        </w:numPr>
        <w:spacing w:after="0"/>
        <w:contextualSpacing/>
        <w:rPr>
          <w:rFonts w:eastAsia="Times New Roman"/>
          <w:b/>
          <w:sz w:val="24"/>
          <w:szCs w:val="24"/>
          <w:lang w:eastAsia="pl-PL"/>
        </w:rPr>
      </w:pPr>
      <w:r w:rsidRPr="00B970E9">
        <w:rPr>
          <w:rFonts w:eastAsia="Times New Roman"/>
          <w:b/>
          <w:sz w:val="24"/>
          <w:szCs w:val="24"/>
          <w:lang w:eastAsia="pl-PL"/>
        </w:rPr>
        <w:t>OŚWIADCZENIE O WYRAŻENIU ZGODY NA WYKORZYSTYWANIE WIZERUNKU</w:t>
      </w:r>
    </w:p>
    <w:p w14:paraId="05C06F91" w14:textId="77777777" w:rsidR="00A4375D" w:rsidRPr="00B970E9" w:rsidRDefault="00A4375D" w:rsidP="00A4375D">
      <w:pPr>
        <w:spacing w:after="0" w:line="240" w:lineRule="auto"/>
        <w:ind w:left="720"/>
        <w:contextualSpacing/>
        <w:rPr>
          <w:rFonts w:eastAsia="Times New Roman"/>
          <w:b/>
          <w:sz w:val="24"/>
          <w:szCs w:val="24"/>
          <w:lang w:eastAsia="pl-PL"/>
        </w:rPr>
      </w:pPr>
    </w:p>
    <w:p w14:paraId="4284C606" w14:textId="0E5F78E5" w:rsidR="00A4375D" w:rsidRDefault="00A4375D" w:rsidP="00A4375D">
      <w:pPr>
        <w:spacing w:after="0"/>
        <w:ind w:firstLine="360"/>
        <w:jc w:val="both"/>
        <w:rPr>
          <w:rFonts w:eastAsia="Times New Roman"/>
          <w:iCs/>
          <w:sz w:val="24"/>
          <w:szCs w:val="24"/>
          <w:lang w:eastAsia="pl-PL"/>
        </w:rPr>
      </w:pPr>
      <w:r w:rsidRPr="00B970E9">
        <w:rPr>
          <w:rFonts w:eastAsia="Times New Roman"/>
          <w:iCs/>
          <w:sz w:val="24"/>
          <w:szCs w:val="24"/>
          <w:lang w:eastAsia="pl-PL"/>
        </w:rPr>
        <w:t>Ja niżej podpisany/a: na podstawie art. 81 ust. 1 z dnia 4 lu</w:t>
      </w:r>
      <w:r>
        <w:rPr>
          <w:rFonts w:eastAsia="Times New Roman"/>
          <w:iCs/>
          <w:sz w:val="24"/>
          <w:szCs w:val="24"/>
          <w:lang w:eastAsia="pl-PL"/>
        </w:rPr>
        <w:t>tego 1994r (Dz. U. z 2006 r., nr</w:t>
      </w:r>
      <w:r w:rsidRPr="00B970E9">
        <w:rPr>
          <w:rFonts w:eastAsia="Times New Roman"/>
          <w:iCs/>
          <w:sz w:val="24"/>
          <w:szCs w:val="24"/>
          <w:lang w:eastAsia="pl-PL"/>
        </w:rPr>
        <w:t xml:space="preserve"> 90, poz. 631 z późn. zm.) o prawie autorskim i prawach pokrewnych oświadczam, że wyrażam zgodę na nieodpłatne, wielokrotne rozpowszechnianie wizerunku mojego dziecka</w:t>
      </w:r>
      <w:r w:rsidRPr="00B970E9">
        <w:rPr>
          <w:rFonts w:eastAsia="Times New Roman"/>
          <w:iCs/>
          <w:sz w:val="24"/>
          <w:szCs w:val="24"/>
          <w:vertAlign w:val="superscript"/>
          <w:lang w:eastAsia="pl-PL"/>
        </w:rPr>
        <w:footnoteReference w:id="1"/>
      </w:r>
      <w:r w:rsidRPr="00B970E9">
        <w:rPr>
          <w:rFonts w:eastAsia="Times New Roman"/>
          <w:iCs/>
          <w:sz w:val="24"/>
          <w:szCs w:val="24"/>
          <w:lang w:eastAsia="pl-PL"/>
        </w:rPr>
        <w:t xml:space="preserve"> poprzez publikację zdjęć </w:t>
      </w:r>
      <w:r>
        <w:rPr>
          <w:rFonts w:eastAsia="Times New Roman"/>
          <w:iCs/>
          <w:sz w:val="24"/>
          <w:szCs w:val="24"/>
          <w:lang w:eastAsia="pl-PL"/>
        </w:rPr>
        <w:t>lub materiałów</w:t>
      </w:r>
      <w:r w:rsidRPr="00B970E9">
        <w:rPr>
          <w:rFonts w:eastAsia="Times New Roman"/>
          <w:iCs/>
          <w:sz w:val="24"/>
          <w:szCs w:val="24"/>
          <w:lang w:eastAsia="pl-PL"/>
        </w:rPr>
        <w:t xml:space="preserve"> wideo przez organizatora </w:t>
      </w:r>
      <w:r>
        <w:rPr>
          <w:rFonts w:eastAsia="Times New Roman"/>
          <w:iCs/>
          <w:sz w:val="24"/>
          <w:szCs w:val="24"/>
          <w:lang w:eastAsia="pl-PL"/>
        </w:rPr>
        <w:t xml:space="preserve">Szkolnego Konkursu </w:t>
      </w:r>
      <w:r w:rsidRPr="00A4375D">
        <w:rPr>
          <w:rFonts w:cstheme="minorHAnsi"/>
          <w:b/>
          <w:bCs/>
          <w:color w:val="C00000"/>
          <w:sz w:val="24"/>
          <w:szCs w:val="24"/>
        </w:rPr>
        <w:t>Zaprojektuj</w:t>
      </w:r>
      <w:r w:rsidRPr="00A4375D">
        <w:rPr>
          <w:rFonts w:cstheme="minorHAnsi"/>
          <w:b/>
          <w:bCs/>
          <w:sz w:val="24"/>
          <w:szCs w:val="24"/>
        </w:rPr>
        <w:t xml:space="preserve"> </w:t>
      </w:r>
      <w:r w:rsidRPr="00A4375D">
        <w:rPr>
          <w:rFonts w:cstheme="minorHAnsi"/>
          <w:b/>
          <w:bCs/>
          <w:color w:val="0070C0"/>
          <w:sz w:val="24"/>
          <w:szCs w:val="24"/>
        </w:rPr>
        <w:t>logo</w:t>
      </w:r>
      <w:r w:rsidRPr="00A4375D">
        <w:rPr>
          <w:rFonts w:cstheme="minorHAnsi"/>
          <w:b/>
          <w:bCs/>
          <w:sz w:val="24"/>
          <w:szCs w:val="24"/>
        </w:rPr>
        <w:t xml:space="preserve"> </w:t>
      </w:r>
      <w:r w:rsidRPr="00A4375D">
        <w:rPr>
          <w:rFonts w:cstheme="minorHAnsi"/>
          <w:b/>
          <w:bCs/>
          <w:color w:val="00B050"/>
          <w:sz w:val="24"/>
          <w:szCs w:val="24"/>
        </w:rPr>
        <w:t xml:space="preserve">szkoły! </w:t>
      </w:r>
      <w:r w:rsidRPr="00B970E9">
        <w:rPr>
          <w:rFonts w:eastAsia="Times New Roman"/>
          <w:iCs/>
          <w:sz w:val="24"/>
          <w:szCs w:val="24"/>
          <w:lang w:eastAsia="pl-PL"/>
        </w:rPr>
        <w:t xml:space="preserve">na  potrzeby realizacji i promocji przedsięwzięcia na stronach www, w powstałych publikacjach oraz za pośrednictwem wszelkich pozostałych mediów/kanałów dystrybucji informacji tylko i wyłącznie w kontekście  udziału w ww. konkursie. Jednocześnie oświadczam, że zdjęcia i materiały wideo nie naruszają moich dóbr osobistych. Niniejsza zgoda </w:t>
      </w:r>
      <w:r w:rsidRPr="00B970E9">
        <w:rPr>
          <w:rFonts w:eastAsia="Times New Roman"/>
          <w:iCs/>
          <w:sz w:val="24"/>
          <w:szCs w:val="24"/>
          <w:lang w:eastAsia="pl-PL"/>
        </w:rPr>
        <w:softHyphen/>
        <w:t xml:space="preserve"> nie jest ograniczona czasowo ani terytorialne, </w:t>
      </w:r>
      <w:r w:rsidRPr="00B970E9">
        <w:rPr>
          <w:rFonts w:eastAsia="Times New Roman"/>
          <w:iCs/>
          <w:sz w:val="24"/>
          <w:szCs w:val="24"/>
          <w:lang w:eastAsia="pl-PL"/>
        </w:rPr>
        <w:softHyphen/>
        <w:t xml:space="preserve"> dotyczy wszelkich zdjęć oraz materiałów wideo </w:t>
      </w:r>
      <w:r w:rsidR="00452ADE">
        <w:rPr>
          <w:rFonts w:eastAsia="Times New Roman"/>
          <w:iCs/>
          <w:sz w:val="24"/>
          <w:szCs w:val="24"/>
          <w:lang w:eastAsia="pl-PL"/>
        </w:rPr>
        <w:br/>
      </w:r>
      <w:r w:rsidRPr="00B970E9">
        <w:rPr>
          <w:rFonts w:eastAsia="Times New Roman"/>
          <w:iCs/>
          <w:sz w:val="24"/>
          <w:szCs w:val="24"/>
          <w:lang w:eastAsia="pl-PL"/>
        </w:rPr>
        <w:t xml:space="preserve">z udziałem mojego dziecka  wykonanych podczas działań związanych z  </w:t>
      </w:r>
      <w:r w:rsidR="00452ADE" w:rsidRPr="00452ADE">
        <w:rPr>
          <w:rFonts w:eastAsia="Times New Roman"/>
          <w:iCs/>
          <w:sz w:val="24"/>
          <w:szCs w:val="24"/>
          <w:lang w:eastAsia="pl-PL"/>
        </w:rPr>
        <w:t>konkursem.</w:t>
      </w:r>
      <w:r w:rsidRPr="00452ADE">
        <w:rPr>
          <w:rFonts w:eastAsia="Times New Roman"/>
          <w:iCs/>
          <w:sz w:val="24"/>
          <w:szCs w:val="24"/>
          <w:lang w:eastAsia="pl-PL"/>
        </w:rPr>
        <w:t xml:space="preserve"> </w:t>
      </w:r>
    </w:p>
    <w:p w14:paraId="7AAD9E6E" w14:textId="72C23CC8" w:rsidR="00A4375D" w:rsidRPr="00B970E9" w:rsidRDefault="00A4375D" w:rsidP="00A4375D">
      <w:pPr>
        <w:spacing w:after="0"/>
        <w:ind w:firstLine="360"/>
        <w:jc w:val="both"/>
        <w:rPr>
          <w:rFonts w:eastAsia="Times New Roman"/>
          <w:b/>
          <w:iCs/>
          <w:color w:val="31849B"/>
          <w:sz w:val="24"/>
          <w:szCs w:val="24"/>
          <w:lang w:eastAsia="pl-PL"/>
        </w:rPr>
      </w:pPr>
      <w:r w:rsidRPr="00B970E9">
        <w:rPr>
          <w:rFonts w:eastAsia="Times New Roman"/>
          <w:iCs/>
          <w:sz w:val="24"/>
          <w:szCs w:val="24"/>
          <w:lang w:eastAsia="pl-PL"/>
        </w:rPr>
        <w:t xml:space="preserve">Wizerunek może być użyty do różnego rodzaju form elektronicznego przetwarzania obrazu, kadrowania i kompozycji, bez obowiązku akceptacji produktu końcowego, lecz nie </w:t>
      </w:r>
      <w:r w:rsidR="00452ADE">
        <w:rPr>
          <w:rFonts w:eastAsia="Times New Roman"/>
          <w:iCs/>
          <w:sz w:val="24"/>
          <w:szCs w:val="24"/>
          <w:lang w:eastAsia="pl-PL"/>
        </w:rPr>
        <w:br/>
      </w:r>
      <w:r w:rsidRPr="00B970E9">
        <w:rPr>
          <w:rFonts w:eastAsia="Times New Roman"/>
          <w:iCs/>
          <w:sz w:val="24"/>
          <w:szCs w:val="24"/>
          <w:lang w:eastAsia="pl-PL"/>
        </w:rPr>
        <w:t>w formach obraźliwych lub ogólnie uznanych za nieetyczne. Zrzekam się niniejszym wszelkich roszczeń, w tym również o wynagrodzenie (istni</w:t>
      </w:r>
      <w:r>
        <w:rPr>
          <w:rFonts w:eastAsia="Times New Roman"/>
          <w:iCs/>
          <w:sz w:val="24"/>
          <w:szCs w:val="24"/>
          <w:lang w:eastAsia="pl-PL"/>
        </w:rPr>
        <w:t>ejących i przyszłych) względem o</w:t>
      </w:r>
      <w:r w:rsidRPr="00B970E9">
        <w:rPr>
          <w:rFonts w:eastAsia="Times New Roman"/>
          <w:iCs/>
          <w:sz w:val="24"/>
          <w:szCs w:val="24"/>
          <w:lang w:eastAsia="pl-PL"/>
        </w:rPr>
        <w:t xml:space="preserve">rganizatora </w:t>
      </w:r>
      <w:r w:rsidR="00452ADE">
        <w:rPr>
          <w:rFonts w:eastAsia="Times New Roman"/>
          <w:iCs/>
          <w:sz w:val="24"/>
          <w:szCs w:val="24"/>
          <w:lang w:eastAsia="pl-PL"/>
        </w:rPr>
        <w:br/>
      </w:r>
      <w:r w:rsidRPr="00B970E9">
        <w:rPr>
          <w:rFonts w:eastAsia="Times New Roman"/>
          <w:iCs/>
          <w:sz w:val="24"/>
          <w:szCs w:val="24"/>
          <w:lang w:eastAsia="pl-PL"/>
        </w:rPr>
        <w:t>z tytułu wykorzystania wizerunku mojego dziecka  na potrzeby jak w oświadczeniu.</w:t>
      </w:r>
    </w:p>
    <w:p w14:paraId="71A3E263" w14:textId="77777777" w:rsidR="00A4375D" w:rsidRPr="00B970E9" w:rsidRDefault="00A4375D" w:rsidP="00A4375D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730D6B1" w14:textId="77777777" w:rsidR="00A4375D" w:rsidRPr="00B970E9" w:rsidRDefault="00A4375D" w:rsidP="00A4375D">
      <w:pPr>
        <w:numPr>
          <w:ilvl w:val="0"/>
          <w:numId w:val="20"/>
        </w:numPr>
        <w:spacing w:after="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B970E9">
        <w:rPr>
          <w:rFonts w:eastAsia="Times New Roman"/>
          <w:b/>
          <w:sz w:val="24"/>
          <w:szCs w:val="24"/>
          <w:lang w:eastAsia="pl-PL"/>
        </w:rPr>
        <w:t>ZGODA NA PRZETWARZANIE DANYCH OSOBOWYCH</w:t>
      </w:r>
    </w:p>
    <w:p w14:paraId="67A91F56" w14:textId="74BF9504" w:rsidR="00A4375D" w:rsidRPr="00B970E9" w:rsidRDefault="00A4375D" w:rsidP="00A4375D">
      <w:pPr>
        <w:spacing w:after="0" w:line="360" w:lineRule="auto"/>
        <w:ind w:firstLine="360"/>
        <w:jc w:val="both"/>
        <w:rPr>
          <w:rFonts w:eastAsia="Times New Roman"/>
          <w:sz w:val="24"/>
          <w:szCs w:val="24"/>
          <w:lang w:eastAsia="pl-PL"/>
        </w:rPr>
      </w:pPr>
      <w:r w:rsidRPr="00B970E9">
        <w:rPr>
          <w:rFonts w:eastAsia="Times New Roman"/>
          <w:sz w:val="24"/>
          <w:szCs w:val="24"/>
          <w:lang w:eastAsia="pl-PL"/>
        </w:rPr>
        <w:t xml:space="preserve">Ja niżej podpisany wyrażam zgodę na przetwarzanie  danych osobowych mojego dziecka </w:t>
      </w:r>
      <w:r>
        <w:rPr>
          <w:rFonts w:eastAsia="Times New Roman"/>
          <w:sz w:val="24"/>
          <w:szCs w:val="24"/>
          <w:lang w:eastAsia="pl-PL"/>
        </w:rPr>
        <w:br/>
      </w:r>
      <w:r w:rsidRPr="00B970E9">
        <w:rPr>
          <w:rFonts w:eastAsia="Times New Roman"/>
          <w:sz w:val="24"/>
          <w:szCs w:val="24"/>
          <w:lang w:eastAsia="pl-PL"/>
        </w:rPr>
        <w:t xml:space="preserve">w zakresie danych zawartych w karcie zgłoszenia celem udziału  w </w:t>
      </w:r>
      <w:r w:rsidRPr="00452ADE">
        <w:rPr>
          <w:rFonts w:eastAsia="Times New Roman"/>
          <w:b/>
          <w:iCs/>
          <w:sz w:val="24"/>
          <w:szCs w:val="24"/>
          <w:lang w:eastAsia="pl-PL"/>
        </w:rPr>
        <w:t xml:space="preserve">SZKOLNYM  KONKURSIE </w:t>
      </w:r>
      <w:r w:rsidR="00452ADE" w:rsidRPr="00452ADE">
        <w:rPr>
          <w:rFonts w:cstheme="minorHAnsi"/>
          <w:b/>
          <w:bCs/>
          <w:color w:val="C00000"/>
          <w:sz w:val="24"/>
          <w:szCs w:val="24"/>
        </w:rPr>
        <w:t>Zaprojektuj</w:t>
      </w:r>
      <w:r w:rsidR="00452ADE" w:rsidRPr="00452ADE">
        <w:rPr>
          <w:rFonts w:cstheme="minorHAnsi"/>
          <w:b/>
          <w:bCs/>
          <w:sz w:val="24"/>
          <w:szCs w:val="24"/>
        </w:rPr>
        <w:t xml:space="preserve"> </w:t>
      </w:r>
      <w:r w:rsidR="00452ADE" w:rsidRPr="00452ADE">
        <w:rPr>
          <w:rFonts w:cstheme="minorHAnsi"/>
          <w:b/>
          <w:bCs/>
          <w:color w:val="0070C0"/>
          <w:sz w:val="24"/>
          <w:szCs w:val="24"/>
        </w:rPr>
        <w:t>logo</w:t>
      </w:r>
      <w:r w:rsidR="00452ADE" w:rsidRPr="00452ADE">
        <w:rPr>
          <w:rFonts w:cstheme="minorHAnsi"/>
          <w:b/>
          <w:bCs/>
          <w:sz w:val="24"/>
          <w:szCs w:val="24"/>
        </w:rPr>
        <w:t xml:space="preserve"> </w:t>
      </w:r>
      <w:r w:rsidR="00452ADE" w:rsidRPr="00452ADE">
        <w:rPr>
          <w:rFonts w:cstheme="minorHAnsi"/>
          <w:b/>
          <w:bCs/>
          <w:color w:val="00B050"/>
          <w:sz w:val="24"/>
          <w:szCs w:val="24"/>
        </w:rPr>
        <w:t>szkoły!</w:t>
      </w:r>
    </w:p>
    <w:tbl>
      <w:tblPr>
        <w:tblW w:w="96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1272"/>
        <w:gridCol w:w="4329"/>
      </w:tblGrid>
      <w:tr w:rsidR="00A4375D" w:rsidRPr="00B970E9" w14:paraId="09B4499D" w14:textId="77777777" w:rsidTr="00452ADE">
        <w:trPr>
          <w:trHeight w:val="422"/>
        </w:trPr>
        <w:tc>
          <w:tcPr>
            <w:tcW w:w="4075" w:type="dxa"/>
            <w:shd w:val="clear" w:color="auto" w:fill="D9D9D9"/>
          </w:tcPr>
          <w:p w14:paraId="5E241AAE" w14:textId="77777777" w:rsidR="00A4375D" w:rsidRPr="00B970E9" w:rsidRDefault="00A4375D" w:rsidP="00F76D9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14:paraId="2A206964" w14:textId="77777777" w:rsidR="00A4375D" w:rsidRPr="00B970E9" w:rsidRDefault="00A4375D" w:rsidP="00F76D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970E9">
              <w:rPr>
                <w:rFonts w:eastAsia="Times New Roman"/>
                <w:b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1272" w:type="dxa"/>
            <w:shd w:val="clear" w:color="auto" w:fill="D9D9D9"/>
          </w:tcPr>
          <w:p w14:paraId="3877F58C" w14:textId="77777777" w:rsidR="00A4375D" w:rsidRPr="00B970E9" w:rsidRDefault="00A4375D" w:rsidP="00F76D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14:paraId="6D13DBFD" w14:textId="77777777" w:rsidR="00A4375D" w:rsidRPr="00B970E9" w:rsidRDefault="00A4375D" w:rsidP="00F76D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970E9">
              <w:rPr>
                <w:rFonts w:eastAsia="Times New Roman"/>
                <w:b/>
                <w:sz w:val="24"/>
                <w:szCs w:val="24"/>
                <w:lang w:eastAsia="pl-PL"/>
              </w:rPr>
              <w:t>Wybór</w:t>
            </w:r>
          </w:p>
          <w:p w14:paraId="2DEB7AD6" w14:textId="77777777" w:rsidR="00A4375D" w:rsidRPr="00B970E9" w:rsidRDefault="00A4375D" w:rsidP="00F76D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970E9">
              <w:rPr>
                <w:rFonts w:eastAsia="Times New Roman"/>
                <w:b/>
                <w:sz w:val="24"/>
                <w:szCs w:val="24"/>
                <w:lang w:eastAsia="pl-PL"/>
              </w:rPr>
              <w:t>TAK    NIE</w:t>
            </w:r>
            <w:r w:rsidRPr="00B970E9">
              <w:rPr>
                <w:rFonts w:eastAsia="Times New Roman"/>
                <w:b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4329" w:type="dxa"/>
            <w:shd w:val="clear" w:color="auto" w:fill="D9D9D9"/>
            <w:vAlign w:val="center"/>
          </w:tcPr>
          <w:p w14:paraId="3DD43C62" w14:textId="77777777" w:rsidR="00A4375D" w:rsidRPr="00B970E9" w:rsidRDefault="00A4375D" w:rsidP="00F76D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14:paraId="121D50E0" w14:textId="77777777" w:rsidR="00A4375D" w:rsidRPr="00B970E9" w:rsidRDefault="00A4375D" w:rsidP="00F76D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970E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Czytelny podpis Rodzica/Opiekuna prawnego </w:t>
            </w:r>
          </w:p>
        </w:tc>
      </w:tr>
      <w:tr w:rsidR="00A4375D" w:rsidRPr="00B970E9" w14:paraId="61DF66DB" w14:textId="77777777" w:rsidTr="00452ADE">
        <w:trPr>
          <w:trHeight w:val="965"/>
        </w:trPr>
        <w:tc>
          <w:tcPr>
            <w:tcW w:w="4075" w:type="dxa"/>
            <w:shd w:val="clear" w:color="auto" w:fill="FFFFFF"/>
          </w:tcPr>
          <w:p w14:paraId="6478D444" w14:textId="77777777" w:rsidR="00A4375D" w:rsidRPr="00B970E9" w:rsidRDefault="00A4375D" w:rsidP="00F76D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auto" w:fill="FFFFFF"/>
          </w:tcPr>
          <w:p w14:paraId="0A741271" w14:textId="1BDE8484" w:rsidR="00A4375D" w:rsidRPr="00B970E9" w:rsidRDefault="00A4375D" w:rsidP="00F76D9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970E9">
              <w:rPr>
                <w:rFonts w:eastAsia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BE8DD" wp14:editId="2CB7A26A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5BA64" id="Prostokąt 6" o:spid="_x0000_s1026" style="position:absolute;margin-left:41.2pt;margin-top:6.2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" fillcolor="#f2f2f2"/>
                  </w:pict>
                </mc:Fallback>
              </mc:AlternateContent>
            </w:r>
            <w:r w:rsidRPr="00B970E9">
              <w:rPr>
                <w:rFonts w:eastAsia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134AA" wp14:editId="40C24862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88900</wp:posOffset>
                      </wp:positionV>
                      <wp:extent cx="171450" cy="171450"/>
                      <wp:effectExtent l="0" t="0" r="19050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8CEE4" id="Prostokąt 5" o:spid="_x0000_s1026" style="position:absolute;margin-left:9.7pt;margin-top:7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"/>
                  </w:pict>
                </mc:Fallback>
              </mc:AlternateContent>
            </w:r>
            <w:r w:rsidRPr="00B970E9"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  <w:p w14:paraId="21F43572" w14:textId="749772FE" w:rsidR="00A4375D" w:rsidRPr="00B970E9" w:rsidRDefault="00A4375D" w:rsidP="00F76D9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970E9">
              <w:rPr>
                <w:rFonts w:eastAsia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3E1115" wp14:editId="14C8C0C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46355</wp:posOffset>
                      </wp:positionV>
                      <wp:extent cx="171450" cy="171450"/>
                      <wp:effectExtent l="0" t="0" r="1905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3A202" id="Prostokąt 4" o:spid="_x0000_s1026" style="position:absolute;margin-left:41.2pt;margin-top:3.6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" fillcolor="#f2f2f2"/>
                  </w:pict>
                </mc:Fallback>
              </mc:AlternateContent>
            </w:r>
            <w:r w:rsidRPr="00B970E9">
              <w:rPr>
                <w:rFonts w:eastAsia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23CBB" wp14:editId="1EC9A35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43815</wp:posOffset>
                      </wp:positionV>
                      <wp:extent cx="171450" cy="1714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4B0DA" id="Prostokąt 2" o:spid="_x0000_s1026" style="position:absolute;margin-left:9.7pt;margin-top:3.4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"/>
                  </w:pict>
                </mc:Fallback>
              </mc:AlternateContent>
            </w:r>
            <w:r w:rsidRPr="00B970E9">
              <w:rPr>
                <w:rFonts w:eastAsia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9" w:type="dxa"/>
            <w:shd w:val="clear" w:color="auto" w:fill="FFFFFF"/>
          </w:tcPr>
          <w:p w14:paraId="30B31954" w14:textId="77777777" w:rsidR="00A4375D" w:rsidRPr="00B970E9" w:rsidRDefault="00A4375D" w:rsidP="00F76D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279DA5E" w14:textId="77777777" w:rsidR="00A4375D" w:rsidRPr="00B970E9" w:rsidRDefault="00A4375D" w:rsidP="00A4375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27BB16D3" w14:textId="77777777" w:rsidR="00A4375D" w:rsidRPr="00B970E9" w:rsidRDefault="00A4375D" w:rsidP="00A4375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F676BDA" w14:textId="77777777" w:rsidR="00A4375D" w:rsidRPr="00B970E9" w:rsidRDefault="00A4375D" w:rsidP="00A4375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B970E9">
        <w:rPr>
          <w:rFonts w:eastAsia="Times New Roman"/>
          <w:sz w:val="24"/>
          <w:szCs w:val="24"/>
          <w:lang w:eastAsia="pl-PL"/>
        </w:rPr>
        <w:t>Stargard,  dnia 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 xml:space="preserve">                  </w:t>
      </w:r>
    </w:p>
    <w:p w14:paraId="4DA163CF" w14:textId="77777777" w:rsidR="00A4375D" w:rsidRPr="00B970E9" w:rsidRDefault="00A4375D" w:rsidP="00A4375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37EDF54" w14:textId="77777777" w:rsidR="00A4375D" w:rsidRPr="00B970E9" w:rsidRDefault="00A4375D" w:rsidP="00A4375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B970E9">
        <w:rPr>
          <w:rFonts w:eastAsia="Times New Roman"/>
          <w:b/>
          <w:sz w:val="24"/>
          <w:szCs w:val="24"/>
          <w:lang w:eastAsia="pl-PL"/>
        </w:rPr>
        <w:lastRenderedPageBreak/>
        <w:t xml:space="preserve">OBOWIĄZEK INFORMACYJNY </w:t>
      </w:r>
      <w:r>
        <w:rPr>
          <w:rFonts w:eastAsia="Times New Roman"/>
          <w:b/>
          <w:sz w:val="24"/>
          <w:szCs w:val="24"/>
          <w:lang w:eastAsia="pl-PL"/>
        </w:rPr>
        <w:br/>
      </w:r>
      <w:r w:rsidRPr="00B970E9">
        <w:rPr>
          <w:rFonts w:eastAsia="Times New Roman"/>
          <w:b/>
          <w:sz w:val="24"/>
          <w:szCs w:val="24"/>
          <w:lang w:eastAsia="pl-PL"/>
        </w:rPr>
        <w:t>DOTYCZĄCY PRZETWARZANIA DANYCH W ZWIĄZKU Z KONKURSEM</w:t>
      </w:r>
    </w:p>
    <w:p w14:paraId="754A7F44" w14:textId="77777777" w:rsidR="00A4375D" w:rsidRPr="00452ADE" w:rsidRDefault="00A4375D" w:rsidP="00A4375D">
      <w:pPr>
        <w:numPr>
          <w:ilvl w:val="0"/>
          <w:numId w:val="17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Administratorem danych uczestnika konkursu jest:</w:t>
      </w:r>
    </w:p>
    <w:p w14:paraId="4601472B" w14:textId="77777777" w:rsidR="00A4375D" w:rsidRPr="00452ADE" w:rsidRDefault="00A4375D" w:rsidP="00A4375D">
      <w:pPr>
        <w:spacing w:after="0"/>
        <w:ind w:left="709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 xml:space="preserve">Zespół Szkół w Stargardzie ul. Popiela 2, 73-110 Stargard, tel. /fax: 91/577-67-65, </w:t>
      </w:r>
      <w:r w:rsidRPr="00452ADE">
        <w:rPr>
          <w:rFonts w:eastAsia="Times New Roman"/>
          <w:lang w:eastAsia="pl-PL"/>
        </w:rPr>
        <w:br/>
        <w:t xml:space="preserve">e-mail: </w:t>
      </w:r>
      <w:hyperlink r:id="rId7" w:history="1">
        <w:r w:rsidRPr="00452ADE">
          <w:rPr>
            <w:rFonts w:eastAsia="Times New Roman"/>
            <w:color w:val="0000FF"/>
            <w:u w:val="single"/>
            <w:lang w:eastAsia="pl-PL"/>
          </w:rPr>
          <w:t>sekretariat@zsstargard.pl</w:t>
        </w:r>
      </w:hyperlink>
    </w:p>
    <w:p w14:paraId="3A141304" w14:textId="25606B4F" w:rsidR="00A4375D" w:rsidRPr="00452ADE" w:rsidRDefault="00A4375D" w:rsidP="00A4375D">
      <w:pPr>
        <w:numPr>
          <w:ilvl w:val="0"/>
          <w:numId w:val="17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 xml:space="preserve">Został powołany Inspektor ochrony danych, z którym można się skontaktować pod adresem </w:t>
      </w:r>
      <w:r w:rsidR="00452ADE">
        <w:rPr>
          <w:rFonts w:eastAsia="Times New Roman"/>
          <w:lang w:eastAsia="pl-PL"/>
        </w:rPr>
        <w:br/>
      </w:r>
      <w:r w:rsidRPr="00452ADE">
        <w:rPr>
          <w:rFonts w:eastAsia="Times New Roman"/>
          <w:lang w:eastAsia="pl-PL"/>
        </w:rPr>
        <w:t xml:space="preserve">e-mail: </w:t>
      </w:r>
      <w:hyperlink r:id="rId8" w:history="1">
        <w:r w:rsidRPr="00452ADE">
          <w:rPr>
            <w:rFonts w:eastAsia="Times New Roman"/>
            <w:b/>
            <w:color w:val="1F4E79"/>
            <w:u w:val="single"/>
            <w:lang w:eastAsia="pl-PL"/>
          </w:rPr>
          <w:t>iod@zsstargard.pl</w:t>
        </w:r>
      </w:hyperlink>
      <w:r w:rsidRPr="00452ADE">
        <w:rPr>
          <w:rFonts w:eastAsia="Times New Roman"/>
          <w:lang w:eastAsia="pl-PL"/>
        </w:rPr>
        <w:t>, lub poprzez dane kontaktowe Administratora.</w:t>
      </w:r>
    </w:p>
    <w:p w14:paraId="2F2A447D" w14:textId="69463B91" w:rsidR="00A4375D" w:rsidRPr="00452ADE" w:rsidRDefault="00A4375D" w:rsidP="00A4375D">
      <w:pPr>
        <w:numPr>
          <w:ilvl w:val="0"/>
          <w:numId w:val="17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 xml:space="preserve">Dane osobowe uczestnika konkursu będą przetwarzane w celu organizacji, promocji </w:t>
      </w:r>
      <w:r w:rsidRPr="00452ADE">
        <w:rPr>
          <w:rFonts w:eastAsia="Times New Roman"/>
          <w:lang w:eastAsia="pl-PL"/>
        </w:rPr>
        <w:br/>
        <w:t xml:space="preserve">i przeprowadzenia konkursu, publikacji informacji o laureatach konkursu na stronie internetowej Administratora czy w działalności edukacyjno-informacyjnej oraz w mediach </w:t>
      </w:r>
      <w:r w:rsidR="00452ADE">
        <w:rPr>
          <w:rFonts w:eastAsia="Times New Roman"/>
          <w:lang w:eastAsia="pl-PL"/>
        </w:rPr>
        <w:br/>
      </w:r>
      <w:r w:rsidRPr="00452ADE">
        <w:rPr>
          <w:rFonts w:eastAsia="Times New Roman"/>
          <w:lang w:eastAsia="pl-PL"/>
        </w:rPr>
        <w:t>w związku z promocją działalności edukacyjnej Administratora, a także w celach archiwizacyjnych i rozliczalności wymaganej przepisami rozporządzenia Parlamentu Europejskiego i Rady (UE) 2016/679</w:t>
      </w:r>
      <w:r w:rsidRPr="00452ADE">
        <w:rPr>
          <w:rFonts w:eastAsia="Times New Roman"/>
          <w:vertAlign w:val="superscript"/>
          <w:lang w:eastAsia="pl-PL"/>
        </w:rPr>
        <w:footnoteReference w:id="3"/>
      </w:r>
      <w:r w:rsidRPr="00452ADE">
        <w:rPr>
          <w:rFonts w:eastAsia="Times New Roman"/>
          <w:lang w:eastAsia="pl-PL"/>
        </w:rPr>
        <w:t xml:space="preserve"> o ochronie danych osobowych, zwanego dalej RODO</w:t>
      </w:r>
    </w:p>
    <w:p w14:paraId="0392468E" w14:textId="77777777" w:rsidR="00A4375D" w:rsidRPr="00452ADE" w:rsidRDefault="00A4375D" w:rsidP="00A4375D">
      <w:pPr>
        <w:numPr>
          <w:ilvl w:val="0"/>
          <w:numId w:val="17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 xml:space="preserve">Dane osobowe laureatów konkursu oraz osób odbierających nagrody mogą być przekazane fundatorom nagród w celu dopełnienia wymogów formalnych związanych </w:t>
      </w:r>
      <w:r w:rsidRPr="00452ADE">
        <w:rPr>
          <w:rFonts w:eastAsia="Times New Roman"/>
          <w:lang w:eastAsia="pl-PL"/>
        </w:rPr>
        <w:br/>
        <w:t>z otrzymaniem nagród.</w:t>
      </w:r>
    </w:p>
    <w:p w14:paraId="1DA97294" w14:textId="77777777" w:rsidR="00A4375D" w:rsidRPr="00452ADE" w:rsidRDefault="00A4375D" w:rsidP="00A4375D">
      <w:pPr>
        <w:numPr>
          <w:ilvl w:val="0"/>
          <w:numId w:val="17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Administrator przetwarza wskazane dane osobowe na podstawie prawnie uzasadnionego interesu, którym jest:</w:t>
      </w:r>
    </w:p>
    <w:p w14:paraId="089D6C10" w14:textId="77777777" w:rsidR="00A4375D" w:rsidRPr="00452ADE" w:rsidRDefault="00A4375D" w:rsidP="00A4375D">
      <w:pPr>
        <w:numPr>
          <w:ilvl w:val="0"/>
          <w:numId w:val="18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umożliwienie uczestnikom konkursu wzięcia w nim udziału,</w:t>
      </w:r>
    </w:p>
    <w:p w14:paraId="1A47628E" w14:textId="77777777" w:rsidR="00A4375D" w:rsidRPr="00452ADE" w:rsidRDefault="00A4375D" w:rsidP="00A4375D">
      <w:pPr>
        <w:numPr>
          <w:ilvl w:val="0"/>
          <w:numId w:val="18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umożliwienie przeprowadzenia konkursu,</w:t>
      </w:r>
    </w:p>
    <w:p w14:paraId="3F9C92AA" w14:textId="77777777" w:rsidR="00A4375D" w:rsidRPr="00452ADE" w:rsidRDefault="00A4375D" w:rsidP="00A4375D">
      <w:pPr>
        <w:numPr>
          <w:ilvl w:val="0"/>
          <w:numId w:val="18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opublikowanie informacji o laureatach,</w:t>
      </w:r>
    </w:p>
    <w:p w14:paraId="74B35C9F" w14:textId="77777777" w:rsidR="00A4375D" w:rsidRPr="00452ADE" w:rsidRDefault="00A4375D" w:rsidP="00A4375D">
      <w:pPr>
        <w:numPr>
          <w:ilvl w:val="0"/>
          <w:numId w:val="18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archiwizację dokumentów.</w:t>
      </w:r>
    </w:p>
    <w:p w14:paraId="1FF529F0" w14:textId="77777777" w:rsidR="00A4375D" w:rsidRPr="00452ADE" w:rsidRDefault="00A4375D" w:rsidP="00A4375D">
      <w:pPr>
        <w:numPr>
          <w:ilvl w:val="0"/>
          <w:numId w:val="17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Dane osobowe przetwarzane są na podstawie wyrażonej zgody, zgodnie z art. 6 lit. a RODO.</w:t>
      </w:r>
    </w:p>
    <w:p w14:paraId="1B569E80" w14:textId="77777777" w:rsidR="00A4375D" w:rsidRPr="00452ADE" w:rsidRDefault="00A4375D" w:rsidP="00A4375D">
      <w:pPr>
        <w:numPr>
          <w:ilvl w:val="0"/>
          <w:numId w:val="17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Dane osobowe przechowywane będą zgodnie z wymaganiami ustawy o narodowym zasobie archiwalnym i archiwach</w:t>
      </w:r>
      <w:r w:rsidRPr="00452ADE">
        <w:rPr>
          <w:rFonts w:eastAsia="Times New Roman"/>
          <w:vertAlign w:val="superscript"/>
          <w:lang w:eastAsia="pl-PL"/>
        </w:rPr>
        <w:footnoteReference w:id="4"/>
      </w:r>
      <w:r w:rsidRPr="00452ADE">
        <w:rPr>
          <w:rFonts w:eastAsia="Times New Roman"/>
          <w:lang w:eastAsia="pl-PL"/>
        </w:rPr>
        <w:t xml:space="preserve"> - przez czas określony w tych przepisach.</w:t>
      </w:r>
    </w:p>
    <w:p w14:paraId="650B64D2" w14:textId="77777777" w:rsidR="00A4375D" w:rsidRPr="00452ADE" w:rsidRDefault="00A4375D" w:rsidP="00A4375D">
      <w:pPr>
        <w:numPr>
          <w:ilvl w:val="0"/>
          <w:numId w:val="17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Osoby, których dane osobowe przetwarza Administrator, mają prawo do:</w:t>
      </w:r>
    </w:p>
    <w:p w14:paraId="0127C1B5" w14:textId="77777777" w:rsidR="00A4375D" w:rsidRPr="00452ADE" w:rsidRDefault="00A4375D" w:rsidP="00A4375D">
      <w:pPr>
        <w:numPr>
          <w:ilvl w:val="0"/>
          <w:numId w:val="19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dostępu do swoich danych oraz otrzymania ich kopii,</w:t>
      </w:r>
    </w:p>
    <w:p w14:paraId="6D3EE211" w14:textId="77777777" w:rsidR="00A4375D" w:rsidRPr="00452ADE" w:rsidRDefault="00A4375D" w:rsidP="00A4375D">
      <w:pPr>
        <w:numPr>
          <w:ilvl w:val="0"/>
          <w:numId w:val="19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sprostowania/poprawiania swoich danych, jeśli są błędne lub nieaktualne, a także prawo do ich usunięcia, w sytuacji, gdy przetwarzanie danych nie następuje w celu wywiązania się z obowiązku wynikającego z przepisu prawa lub w ramach sprawowania władzy publicznej,</w:t>
      </w:r>
    </w:p>
    <w:p w14:paraId="2073918D" w14:textId="77777777" w:rsidR="00A4375D" w:rsidRPr="00452ADE" w:rsidRDefault="00A4375D" w:rsidP="00A4375D">
      <w:pPr>
        <w:numPr>
          <w:ilvl w:val="0"/>
          <w:numId w:val="19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ograniczenia lub wniesienia sprzeciwu wobec przetwarzania danych,</w:t>
      </w:r>
    </w:p>
    <w:p w14:paraId="0CA3987B" w14:textId="77777777" w:rsidR="00A4375D" w:rsidRPr="00452ADE" w:rsidRDefault="00A4375D" w:rsidP="00A4375D">
      <w:pPr>
        <w:numPr>
          <w:ilvl w:val="0"/>
          <w:numId w:val="19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 xml:space="preserve">wniesienia skargi do Prezesa UODO (na adres Urzędu Ochrony Danych Osobowych, </w:t>
      </w:r>
      <w:r w:rsidRPr="00452ADE">
        <w:rPr>
          <w:rFonts w:eastAsia="Times New Roman"/>
          <w:lang w:eastAsia="pl-PL"/>
        </w:rPr>
        <w:br/>
        <w:t>ul. Stawki 2, 00-193 Warszawa).</w:t>
      </w:r>
    </w:p>
    <w:p w14:paraId="7B1D5A61" w14:textId="77777777" w:rsidR="00A4375D" w:rsidRPr="00452ADE" w:rsidRDefault="00A4375D" w:rsidP="00A4375D">
      <w:pPr>
        <w:numPr>
          <w:ilvl w:val="0"/>
          <w:numId w:val="17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Podanie danych osobowych jest dobrowolne, ale konieczne do umożliwienia Administratorowi zorganizowania konkursu, powiadomienia laureatów o przyznaniu nagród oraz przetwarzaniem danych w związku z prowadzoną działalnością edukacyjną.</w:t>
      </w:r>
    </w:p>
    <w:p w14:paraId="3021482E" w14:textId="46682BAD" w:rsidR="00A4375D" w:rsidRPr="00452ADE" w:rsidRDefault="00A4375D" w:rsidP="00A4375D">
      <w:pPr>
        <w:numPr>
          <w:ilvl w:val="0"/>
          <w:numId w:val="17"/>
        </w:numPr>
        <w:spacing w:after="0"/>
        <w:jc w:val="both"/>
        <w:rPr>
          <w:rFonts w:eastAsia="Times New Roman"/>
          <w:lang w:eastAsia="pl-PL"/>
        </w:rPr>
      </w:pPr>
      <w:r w:rsidRPr="00452ADE">
        <w:rPr>
          <w:rFonts w:eastAsia="Times New Roman"/>
          <w:lang w:eastAsia="pl-PL"/>
        </w:rPr>
        <w:t>Administrator nie przetwarza danych osobowych uczestników konkursu oraz osób wskazanych w załącznikach do ww. regulaminu w sposób opierający się wyłącznie na zautomatyzowanym przetwarzaniu, w tym profilowaniu.</w:t>
      </w:r>
    </w:p>
    <w:p w14:paraId="3271B7E5" w14:textId="77777777" w:rsidR="00A4375D" w:rsidRDefault="00A4375D" w:rsidP="00A4375D">
      <w:pPr>
        <w:spacing w:line="360" w:lineRule="auto"/>
        <w:rPr>
          <w:rFonts w:cstheme="minorHAnsi"/>
          <w:sz w:val="24"/>
          <w:szCs w:val="24"/>
        </w:rPr>
      </w:pPr>
    </w:p>
    <w:p w14:paraId="636D5EA5" w14:textId="77777777" w:rsidR="0074042B" w:rsidRDefault="0074042B" w:rsidP="0074042B">
      <w:pPr>
        <w:pStyle w:val="Zwykytekst"/>
      </w:pPr>
    </w:p>
    <w:p w14:paraId="75D4C29E" w14:textId="77777777" w:rsidR="0074042B" w:rsidRDefault="0074042B" w:rsidP="0074042B">
      <w:pPr>
        <w:pStyle w:val="Zwykytekst"/>
      </w:pPr>
    </w:p>
    <w:p w14:paraId="2A693910" w14:textId="15E828E0" w:rsidR="0074042B" w:rsidRDefault="0074042B" w:rsidP="0074042B">
      <w:pPr>
        <w:pStyle w:val="Zwykytekst"/>
        <w:jc w:val="right"/>
      </w:pPr>
      <w:r>
        <w:lastRenderedPageBreak/>
        <w:t>Załącznik nr 2</w:t>
      </w:r>
    </w:p>
    <w:p w14:paraId="2FD5A585" w14:textId="77777777" w:rsidR="0074042B" w:rsidRDefault="0074042B" w:rsidP="0074042B">
      <w:pPr>
        <w:pStyle w:val="Zwykytekst"/>
        <w:jc w:val="right"/>
      </w:pPr>
    </w:p>
    <w:p w14:paraId="0674C630" w14:textId="2324C4F4" w:rsidR="0074042B" w:rsidRDefault="0074042B" w:rsidP="0074042B">
      <w:pPr>
        <w:pStyle w:val="Zwykytekst"/>
        <w:jc w:val="center"/>
        <w:rPr>
          <w:b/>
        </w:rPr>
      </w:pPr>
      <w:r w:rsidRPr="0074042B">
        <w:rPr>
          <w:b/>
        </w:rPr>
        <w:t>OŚWIADCZENIE UCZESTNIKA KONKURSU</w:t>
      </w:r>
    </w:p>
    <w:p w14:paraId="54A49676" w14:textId="77777777" w:rsidR="0074042B" w:rsidRPr="0074042B" w:rsidRDefault="0074042B" w:rsidP="0074042B">
      <w:pPr>
        <w:pStyle w:val="Zwykytekst"/>
        <w:jc w:val="center"/>
        <w:rPr>
          <w:b/>
        </w:rPr>
      </w:pPr>
    </w:p>
    <w:p w14:paraId="24A36ED3" w14:textId="5C25A9C7" w:rsidR="0074042B" w:rsidRDefault="0074042B" w:rsidP="0074042B">
      <w:pPr>
        <w:pStyle w:val="Zwykytekst"/>
        <w:numPr>
          <w:ilvl w:val="0"/>
          <w:numId w:val="22"/>
        </w:numPr>
        <w:spacing w:line="360" w:lineRule="auto"/>
        <w:jc w:val="both"/>
      </w:pPr>
      <w:r>
        <w:t>Oświadczam, że jestem autorem zgłoszonego projektu LOGO i że nie narusza on praw osób trzecich.</w:t>
      </w:r>
    </w:p>
    <w:p w14:paraId="4EF29F86" w14:textId="0ECCE761" w:rsidR="0074042B" w:rsidRDefault="0074042B" w:rsidP="0074042B">
      <w:pPr>
        <w:pStyle w:val="Zwykytekst"/>
        <w:numPr>
          <w:ilvl w:val="0"/>
          <w:numId w:val="22"/>
        </w:numPr>
        <w:spacing w:line="360" w:lineRule="auto"/>
        <w:jc w:val="both"/>
      </w:pPr>
      <w:r>
        <w:t xml:space="preserve">Oświadczam, że zapoznałem się i akceptuję postanowienia </w:t>
      </w:r>
      <w:r w:rsidRPr="0081270C">
        <w:rPr>
          <w:i/>
        </w:rPr>
        <w:t xml:space="preserve">Regulaminu </w:t>
      </w:r>
      <w:r w:rsidR="0081270C" w:rsidRPr="0081270C">
        <w:rPr>
          <w:i/>
        </w:rPr>
        <w:t>k</w:t>
      </w:r>
      <w:r w:rsidRPr="0081270C">
        <w:rPr>
          <w:i/>
        </w:rPr>
        <w:t>onkursu</w:t>
      </w:r>
      <w:r>
        <w:t>.</w:t>
      </w:r>
    </w:p>
    <w:p w14:paraId="07EA3D44" w14:textId="3D5309CD" w:rsidR="0074042B" w:rsidRDefault="0074042B" w:rsidP="0074042B">
      <w:pPr>
        <w:pStyle w:val="Zwykytekst"/>
        <w:numPr>
          <w:ilvl w:val="0"/>
          <w:numId w:val="22"/>
        </w:numPr>
        <w:spacing w:line="360" w:lineRule="auto"/>
        <w:jc w:val="both"/>
      </w:pPr>
      <w:r>
        <w:t>Wyrażam zgodę na prezentowanie projektu LOGO, na jego publikację w materiałach</w:t>
      </w:r>
      <w:r w:rsidR="0081270C">
        <w:t xml:space="preserve"> promocyjnych i informacyjnych o</w:t>
      </w:r>
      <w:r>
        <w:t xml:space="preserve">rganizatora, a także w dokumentacji konkursowej </w:t>
      </w:r>
      <w:r>
        <w:br/>
        <w:t>na wszystkich polach eksploatacji.</w:t>
      </w:r>
    </w:p>
    <w:p w14:paraId="1CF7A478" w14:textId="383ECEE4" w:rsidR="0074042B" w:rsidRDefault="0074042B" w:rsidP="0074042B">
      <w:pPr>
        <w:pStyle w:val="Zwykytekst"/>
        <w:numPr>
          <w:ilvl w:val="0"/>
          <w:numId w:val="22"/>
        </w:numPr>
        <w:spacing w:line="360" w:lineRule="auto"/>
        <w:jc w:val="both"/>
      </w:pPr>
      <w:r>
        <w:t xml:space="preserve">W przypadku otrzymania nagrody zobowiązuję się do przeniesienia na </w:t>
      </w:r>
      <w:r w:rsidR="0081270C">
        <w:t>organizatora k</w:t>
      </w:r>
      <w:r>
        <w:t>onkursu autorskich prawa majątkowych.</w:t>
      </w:r>
    </w:p>
    <w:p w14:paraId="45ECD899" w14:textId="77777777" w:rsidR="0074042B" w:rsidRDefault="0074042B" w:rsidP="00A4375D">
      <w:pPr>
        <w:spacing w:line="360" w:lineRule="auto"/>
        <w:rPr>
          <w:rFonts w:cstheme="minorHAnsi"/>
          <w:sz w:val="24"/>
          <w:szCs w:val="24"/>
        </w:rPr>
      </w:pPr>
    </w:p>
    <w:p w14:paraId="462329A2" w14:textId="6B9C2FB8" w:rsidR="0074042B" w:rsidRDefault="0081270C" w:rsidP="00A4375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Stargard, dnia</w:t>
      </w:r>
      <w:r w:rsidR="0074042B">
        <w:rPr>
          <w:rFonts w:cstheme="minorHAnsi"/>
          <w:sz w:val="24"/>
          <w:szCs w:val="24"/>
        </w:rPr>
        <w:t xml:space="preserve"> …</w:t>
      </w:r>
      <w:r>
        <w:rPr>
          <w:rFonts w:cstheme="minorHAnsi"/>
          <w:sz w:val="24"/>
          <w:szCs w:val="24"/>
        </w:rPr>
        <w:t>….</w:t>
      </w:r>
      <w:r w:rsidR="0074042B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…….</w:t>
      </w:r>
      <w:r w:rsidR="0074042B">
        <w:rPr>
          <w:rFonts w:cstheme="minorHAnsi"/>
          <w:sz w:val="24"/>
          <w:szCs w:val="24"/>
        </w:rPr>
        <w:t>………………</w:t>
      </w:r>
    </w:p>
    <w:p w14:paraId="61DFA765" w14:textId="77777777" w:rsidR="0081270C" w:rsidRDefault="0081270C" w:rsidP="0081270C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</w:p>
    <w:p w14:paraId="22A238C2" w14:textId="1FD1C463" w:rsidR="0081270C" w:rsidRDefault="0081270C" w:rsidP="0081270C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0446810F" w14:textId="0366B0C9" w:rsidR="0081270C" w:rsidRPr="00A4375D" w:rsidRDefault="0081270C" w:rsidP="0081270C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czytelny podpis uczestnika</w:t>
      </w:r>
    </w:p>
    <w:p w14:paraId="3413FBAC" w14:textId="77777777" w:rsidR="0081270C" w:rsidRPr="00A4375D" w:rsidRDefault="0081270C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</w:p>
    <w:sectPr w:rsidR="0081270C" w:rsidRPr="00A4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5EC6" w14:textId="77777777" w:rsidR="009A2657" w:rsidRDefault="009A2657" w:rsidP="00A4375D">
      <w:pPr>
        <w:spacing w:after="0" w:line="240" w:lineRule="auto"/>
      </w:pPr>
      <w:r>
        <w:separator/>
      </w:r>
    </w:p>
  </w:endnote>
  <w:endnote w:type="continuationSeparator" w:id="0">
    <w:p w14:paraId="1B56B46E" w14:textId="77777777" w:rsidR="009A2657" w:rsidRDefault="009A2657" w:rsidP="00A4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5F09" w14:textId="77777777" w:rsidR="009A2657" w:rsidRDefault="009A2657" w:rsidP="00A4375D">
      <w:pPr>
        <w:spacing w:after="0" w:line="240" w:lineRule="auto"/>
      </w:pPr>
      <w:r>
        <w:separator/>
      </w:r>
    </w:p>
  </w:footnote>
  <w:footnote w:type="continuationSeparator" w:id="0">
    <w:p w14:paraId="25CB134E" w14:textId="77777777" w:rsidR="009A2657" w:rsidRDefault="009A2657" w:rsidP="00A4375D">
      <w:pPr>
        <w:spacing w:after="0" w:line="240" w:lineRule="auto"/>
      </w:pPr>
      <w:r>
        <w:continuationSeparator/>
      </w:r>
    </w:p>
  </w:footnote>
  <w:footnote w:id="1">
    <w:p w14:paraId="07DAD9D1" w14:textId="77777777" w:rsidR="00A4375D" w:rsidRDefault="00A4375D" w:rsidP="00A437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osób niepełnoletnich zgodę wyraża rodzic/opiekun prawny</w:t>
      </w:r>
    </w:p>
  </w:footnote>
  <w:footnote w:id="2">
    <w:p w14:paraId="71E2D6E1" w14:textId="77777777" w:rsidR="00A4375D" w:rsidRPr="00FB4284" w:rsidRDefault="00A4375D" w:rsidP="00A4375D">
      <w:pPr>
        <w:pStyle w:val="Tekstprzypisudolnego"/>
        <w:jc w:val="both"/>
      </w:pPr>
      <w:r w:rsidRPr="00FB4284">
        <w:rPr>
          <w:rStyle w:val="Odwoanieprzypisudolnego"/>
        </w:rPr>
        <w:footnoteRef/>
      </w:r>
      <w:r w:rsidRPr="00FB4284">
        <w:t xml:space="preserve"> Wstaw krzyżyk w polu wyboru </w:t>
      </w:r>
      <w:r w:rsidRPr="00FB4284">
        <w:rPr>
          <w:b/>
        </w:rPr>
        <w:t>1</w:t>
      </w:r>
      <w:r w:rsidRPr="00FB4284">
        <w:t xml:space="preserve">. Zgoda na wykorzystanie wizerunku. </w:t>
      </w:r>
      <w:r w:rsidRPr="00FB4284">
        <w:rPr>
          <w:b/>
        </w:rPr>
        <w:t>2</w:t>
      </w:r>
      <w:r>
        <w:rPr>
          <w:b/>
        </w:rPr>
        <w:t>.</w:t>
      </w:r>
      <w:r w:rsidRPr="00FB4284">
        <w:t xml:space="preserve"> Zgoda na przetwarzanie danych osobowych</w:t>
      </w:r>
    </w:p>
  </w:footnote>
  <w:footnote w:id="3">
    <w:p w14:paraId="265A592C" w14:textId="77777777" w:rsidR="00A4375D" w:rsidRDefault="00A4375D" w:rsidP="00A437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2DA5">
        <w:t>Rozporządzenie Parlamentu Europejskiego i Rady (UE) 2016/679 z dnia 27 kwietnia w sprawie ochrony osób fizycznych w związku z przetwarzaniem danych osobowych i w sprawie swobodnego przepływu takich danych oraz uchylenia dyrektywy 95/46/WE – zwanego dalej RODO;</w:t>
      </w:r>
    </w:p>
  </w:footnote>
  <w:footnote w:id="4">
    <w:p w14:paraId="731BA1F5" w14:textId="77777777" w:rsidR="00A4375D" w:rsidRDefault="00A4375D" w:rsidP="00A437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lipca 1983 r. o narodowym zasobie archiwalnym i archiwach (Dz.U. z 2018 r. poz. 217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D8D"/>
    <w:multiLevelType w:val="hybridMultilevel"/>
    <w:tmpl w:val="510A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9C8"/>
    <w:multiLevelType w:val="hybridMultilevel"/>
    <w:tmpl w:val="66B6EED6"/>
    <w:lvl w:ilvl="0" w:tplc="2D5A6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5BBD"/>
    <w:multiLevelType w:val="hybridMultilevel"/>
    <w:tmpl w:val="D186AC9A"/>
    <w:lvl w:ilvl="0" w:tplc="A6D00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26E82"/>
    <w:multiLevelType w:val="hybridMultilevel"/>
    <w:tmpl w:val="22BE172E"/>
    <w:lvl w:ilvl="0" w:tplc="B2004E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3E677E"/>
    <w:multiLevelType w:val="hybridMultilevel"/>
    <w:tmpl w:val="1F5C67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54F0A"/>
    <w:multiLevelType w:val="hybridMultilevel"/>
    <w:tmpl w:val="75A0DD6A"/>
    <w:lvl w:ilvl="0" w:tplc="D0BE96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408"/>
    <w:multiLevelType w:val="hybridMultilevel"/>
    <w:tmpl w:val="6096E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1C0E"/>
    <w:multiLevelType w:val="hybridMultilevel"/>
    <w:tmpl w:val="EBAE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6CA0"/>
    <w:multiLevelType w:val="hybridMultilevel"/>
    <w:tmpl w:val="F004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4BD7"/>
    <w:multiLevelType w:val="hybridMultilevel"/>
    <w:tmpl w:val="86863B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0923"/>
    <w:multiLevelType w:val="hybridMultilevel"/>
    <w:tmpl w:val="BB146D6E"/>
    <w:lvl w:ilvl="0" w:tplc="C7629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20CA44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E6AFD"/>
    <w:multiLevelType w:val="hybridMultilevel"/>
    <w:tmpl w:val="F124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DB9"/>
    <w:multiLevelType w:val="hybridMultilevel"/>
    <w:tmpl w:val="016C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F3C52"/>
    <w:multiLevelType w:val="hybridMultilevel"/>
    <w:tmpl w:val="D09C7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40314"/>
    <w:multiLevelType w:val="hybridMultilevel"/>
    <w:tmpl w:val="50F6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62024"/>
    <w:multiLevelType w:val="hybridMultilevel"/>
    <w:tmpl w:val="5ADC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E31F9"/>
    <w:multiLevelType w:val="hybridMultilevel"/>
    <w:tmpl w:val="AB64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2A75"/>
    <w:multiLevelType w:val="hybridMultilevel"/>
    <w:tmpl w:val="1EC6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66E7"/>
    <w:multiLevelType w:val="multilevel"/>
    <w:tmpl w:val="967C818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7E2F"/>
    <w:multiLevelType w:val="hybridMultilevel"/>
    <w:tmpl w:val="487AC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61B90"/>
    <w:multiLevelType w:val="hybridMultilevel"/>
    <w:tmpl w:val="4850B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527BF"/>
    <w:multiLevelType w:val="hybridMultilevel"/>
    <w:tmpl w:val="0B2AAB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6"/>
  </w:num>
  <w:num w:numId="5">
    <w:abstractNumId w:val="6"/>
  </w:num>
  <w:num w:numId="6">
    <w:abstractNumId w:val="17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0"/>
  </w:num>
  <w:num w:numId="12">
    <w:abstractNumId w:val="21"/>
  </w:num>
  <w:num w:numId="13">
    <w:abstractNumId w:val="7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2"/>
  </w:num>
  <w:num w:numId="19">
    <w:abstractNumId w:val="10"/>
  </w:num>
  <w:num w:numId="20">
    <w:abstractNumId w:val="11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3E"/>
    <w:rsid w:val="00020C8F"/>
    <w:rsid w:val="0002741B"/>
    <w:rsid w:val="00072AC1"/>
    <w:rsid w:val="001179CA"/>
    <w:rsid w:val="00170F5F"/>
    <w:rsid w:val="00181A1D"/>
    <w:rsid w:val="0021523E"/>
    <w:rsid w:val="004371BF"/>
    <w:rsid w:val="00452ADE"/>
    <w:rsid w:val="004D46EE"/>
    <w:rsid w:val="00510882"/>
    <w:rsid w:val="00570CA4"/>
    <w:rsid w:val="006A6DAA"/>
    <w:rsid w:val="0074042B"/>
    <w:rsid w:val="0081270C"/>
    <w:rsid w:val="00847FA0"/>
    <w:rsid w:val="009A2657"/>
    <w:rsid w:val="00A4375D"/>
    <w:rsid w:val="00B13651"/>
    <w:rsid w:val="00B455E4"/>
    <w:rsid w:val="00BF62B2"/>
    <w:rsid w:val="00C10893"/>
    <w:rsid w:val="00DF36A6"/>
    <w:rsid w:val="00E16DD5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1AF7"/>
  <w15:chartTrackingRefBased/>
  <w15:docId w15:val="{1AAA95B1-DCB8-4687-A8B5-E15CA907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3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375D"/>
    <w:pPr>
      <w:spacing w:after="140" w:line="288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4375D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37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F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5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042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04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star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Sekretarz</cp:lastModifiedBy>
  <cp:revision>2</cp:revision>
  <dcterms:created xsi:type="dcterms:W3CDTF">2021-05-07T10:07:00Z</dcterms:created>
  <dcterms:modified xsi:type="dcterms:W3CDTF">2021-05-07T10:07:00Z</dcterms:modified>
</cp:coreProperties>
</file>