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B0493E">
        <w:rPr>
          <w:rFonts w:ascii="Calibri" w:hAnsi="Calibri"/>
          <w:b/>
          <w:sz w:val="28"/>
          <w:szCs w:val="28"/>
        </w:rPr>
        <w:t xml:space="preserve"> w roku szkolnym 2021/2022</w:t>
      </w:r>
    </w:p>
    <w:p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9B07E8">
        <w:rPr>
          <w:rFonts w:ascii="Calibri" w:hAnsi="Calibri"/>
          <w:b/>
          <w:sz w:val="28"/>
          <w:szCs w:val="28"/>
        </w:rPr>
        <w:t>I</w:t>
      </w:r>
      <w:r w:rsidR="00B02502">
        <w:rPr>
          <w:rFonts w:ascii="Calibri" w:hAnsi="Calibri"/>
          <w:b/>
          <w:sz w:val="28"/>
          <w:szCs w:val="28"/>
        </w:rPr>
        <w:t>I</w:t>
      </w:r>
      <w:r w:rsidR="00164D4A">
        <w:rPr>
          <w:rFonts w:ascii="Calibri" w:hAnsi="Calibri"/>
          <w:b/>
          <w:sz w:val="28"/>
          <w:szCs w:val="28"/>
        </w:rPr>
        <w:t>*</w:t>
      </w:r>
    </w:p>
    <w:p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:rsidR="005A2423" w:rsidRPr="00C37A97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  <w:r w:rsidRPr="00C37A97">
        <w:rPr>
          <w:rFonts w:ascii="Calibri" w:hAnsi="Calibri"/>
          <w:b/>
          <w:sz w:val="28"/>
          <w:szCs w:val="28"/>
        </w:rPr>
        <w:t>*RODZICE UCZNIÓW KLAS I</w:t>
      </w:r>
      <w:r w:rsidR="009B07E8" w:rsidRPr="00C37A97">
        <w:rPr>
          <w:rFonts w:ascii="Calibri" w:hAnsi="Calibri"/>
          <w:b/>
          <w:sz w:val="28"/>
          <w:szCs w:val="28"/>
        </w:rPr>
        <w:t>I</w:t>
      </w:r>
      <w:r w:rsidR="00B35D9D">
        <w:rPr>
          <w:rFonts w:ascii="Calibri" w:hAnsi="Calibri"/>
          <w:b/>
          <w:sz w:val="28"/>
          <w:szCs w:val="28"/>
        </w:rPr>
        <w:t xml:space="preserve"> ZAKUPUJĄ </w:t>
      </w:r>
      <w:r w:rsidRPr="00C37A97">
        <w:rPr>
          <w:rFonts w:ascii="Calibri" w:hAnsi="Calibri"/>
          <w:b/>
          <w:sz w:val="28"/>
          <w:szCs w:val="28"/>
        </w:rPr>
        <w:t xml:space="preserve"> PODRĘCZNIK</w:t>
      </w:r>
      <w:r w:rsidR="00EF4E36" w:rsidRPr="00C37A97">
        <w:rPr>
          <w:rFonts w:ascii="Calibri" w:hAnsi="Calibri"/>
          <w:b/>
          <w:sz w:val="28"/>
          <w:szCs w:val="28"/>
        </w:rPr>
        <w:t xml:space="preserve"> </w:t>
      </w:r>
      <w:r w:rsidRPr="00C37A97">
        <w:rPr>
          <w:rFonts w:ascii="Calibri" w:hAnsi="Calibri"/>
          <w:b/>
          <w:sz w:val="28"/>
          <w:szCs w:val="28"/>
        </w:rPr>
        <w:t>DO RELIGII.</w:t>
      </w:r>
    </w:p>
    <w:p w:rsidR="005A2423" w:rsidRPr="00A63933" w:rsidRDefault="005A2423" w:rsidP="005A2423">
      <w:pPr>
        <w:ind w:firstLine="0"/>
        <w:rPr>
          <w:rFonts w:ascii="Calibri" w:hAnsi="Calibri"/>
          <w:sz w:val="28"/>
          <w:szCs w:val="28"/>
        </w:rPr>
      </w:pPr>
    </w:p>
    <w:tbl>
      <w:tblPr>
        <w:tblW w:w="8080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10"/>
        <w:gridCol w:w="1985"/>
      </w:tblGrid>
      <w:tr w:rsidR="00142091" w:rsidRPr="00E44185" w:rsidTr="00164D4A">
        <w:tc>
          <w:tcPr>
            <w:tcW w:w="3685" w:type="dxa"/>
          </w:tcPr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0" w:type="dxa"/>
          </w:tcPr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 w:rsidRPr="00E44185"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42091" w:rsidRPr="00E44185" w:rsidTr="00164D4A">
        <w:tc>
          <w:tcPr>
            <w:tcW w:w="3685" w:type="dxa"/>
          </w:tcPr>
          <w:p w:rsidR="00476B46" w:rsidRPr="001D7F6B" w:rsidRDefault="00476B46" w:rsidP="00476B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Wielka Przygoda. Klasa 2.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  <w:t>Części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</w:t>
            </w:r>
            <w:r w:rsidR="00CA063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-2 (podręcznik), części 1-4 (ćwiczenia)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Edukacja polonistyczna,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przyrodnicza, społeczna.</w:t>
            </w:r>
          </w:p>
          <w:p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C37A97" w:rsidRDefault="00983263" w:rsidP="00476B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Elżbieta Kacprzak</w:t>
            </w:r>
          </w:p>
          <w:p w:rsidR="00983263" w:rsidRDefault="00983263" w:rsidP="00476B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Ładzińska</w:t>
            </w:r>
          </w:p>
          <w:p w:rsidR="00983263" w:rsidRDefault="00983263" w:rsidP="0098326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Ogrodowczyk</w:t>
            </w:r>
          </w:p>
          <w:p w:rsidR="00983263" w:rsidRPr="00E44185" w:rsidRDefault="00983263" w:rsidP="0098326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</w:t>
            </w:r>
            <w:proofErr w:type="spellStart"/>
            <w:r>
              <w:rPr>
                <w:rFonts w:ascii="Calibri" w:hAnsi="Calibri"/>
              </w:rPr>
              <w:t>Winiecka-Nowak</w:t>
            </w:r>
            <w:proofErr w:type="spellEnd"/>
          </w:p>
        </w:tc>
        <w:tc>
          <w:tcPr>
            <w:tcW w:w="1985" w:type="dxa"/>
          </w:tcPr>
          <w:p w:rsidR="00983263" w:rsidRDefault="00983263" w:rsidP="0098326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</w:p>
          <w:p w:rsidR="00142091" w:rsidRPr="00E44185" w:rsidRDefault="00983263" w:rsidP="0098326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</w:t>
            </w:r>
          </w:p>
        </w:tc>
      </w:tr>
      <w:tr w:rsidR="00142091" w:rsidRPr="00E44185" w:rsidTr="00164D4A">
        <w:tc>
          <w:tcPr>
            <w:tcW w:w="3685" w:type="dxa"/>
          </w:tcPr>
          <w:p w:rsidR="00476B46" w:rsidRDefault="00476B46" w:rsidP="00476B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Wielka Przygoda. Klasa 2.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  <w:t>Części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</w:t>
            </w:r>
            <w:r w:rsidR="00CA063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-2 (podręcznik), części 1-4 (ćwiczenia)</w:t>
            </w:r>
            <w:r w:rsidRPr="001D7F6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Edukacja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matematyczna.</w:t>
            </w:r>
          </w:p>
          <w:p w:rsidR="00CA0639" w:rsidRDefault="00CA0639" w:rsidP="00476B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Zeszyt ćwiczeń: </w:t>
            </w:r>
          </w:p>
          <w:p w:rsidR="00CA0639" w:rsidRDefault="00CA0639" w:rsidP="00476B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muzyka,</w:t>
            </w:r>
          </w:p>
          <w:p w:rsidR="00CA0639" w:rsidRDefault="00CA0639" w:rsidP="00476B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informatyka, </w:t>
            </w:r>
          </w:p>
          <w:p w:rsidR="00CA0639" w:rsidRDefault="00CA0639" w:rsidP="00476B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teczka artysty,</w:t>
            </w:r>
          </w:p>
          <w:p w:rsidR="00CA0639" w:rsidRDefault="00CA0639" w:rsidP="00476B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CA0639" w:rsidRPr="001D7F6B" w:rsidRDefault="00CA0639" w:rsidP="00476B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wyprawka</w:t>
            </w:r>
          </w:p>
          <w:p w:rsidR="00C37A97" w:rsidRPr="00E44185" w:rsidRDefault="00C37A97" w:rsidP="00476B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142091" w:rsidRDefault="00476B46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Krystyna Sawicka</w:t>
            </w:r>
          </w:p>
          <w:p w:rsidR="00476B46" w:rsidRDefault="00476B46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 Swoboda</w:t>
            </w:r>
          </w:p>
          <w:p w:rsidR="00CA0639" w:rsidRDefault="00CA0639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  <w:p w:rsidR="00CA0639" w:rsidRDefault="00CA0639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  <w:p w:rsidR="00CA0639" w:rsidRDefault="00CA0639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  <w:p w:rsidR="00CA0639" w:rsidRPr="00CA0639" w:rsidRDefault="00CA0639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7F7F7"/>
              </w:rPr>
              <w:t>M.</w:t>
            </w:r>
            <w:r w:rsidRPr="00CA0639">
              <w:rPr>
                <w:rFonts w:asciiTheme="minorHAnsi" w:hAnsiTheme="minorHAnsi" w:cstheme="minorHAnsi"/>
                <w:shd w:val="clear" w:color="auto" w:fill="F7F7F7"/>
              </w:rPr>
              <w:t xml:space="preserve"> Gromek, </w:t>
            </w:r>
            <w:r>
              <w:rPr>
                <w:rFonts w:asciiTheme="minorHAnsi" w:hAnsiTheme="minorHAnsi" w:cstheme="minorHAnsi"/>
                <w:shd w:val="clear" w:color="auto" w:fill="F7F7F7"/>
              </w:rPr>
              <w:t xml:space="preserve">G. </w:t>
            </w:r>
            <w:proofErr w:type="spellStart"/>
            <w:r w:rsidRPr="00CA0639">
              <w:rPr>
                <w:rFonts w:asciiTheme="minorHAnsi" w:hAnsiTheme="minorHAnsi" w:cstheme="minorHAnsi"/>
                <w:shd w:val="clear" w:color="auto" w:fill="F7F7F7"/>
              </w:rPr>
              <w:t>Kilbach</w:t>
            </w:r>
            <w:proofErr w:type="spellEnd"/>
          </w:p>
          <w:p w:rsidR="00CA0639" w:rsidRDefault="00CA0639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Michał Kęska</w:t>
            </w:r>
          </w:p>
          <w:p w:rsidR="00CA0639" w:rsidRPr="00CA0639" w:rsidRDefault="00CA0639" w:rsidP="00CA0639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A0639">
              <w:rPr>
                <w:rFonts w:ascii="Calibri" w:hAnsi="Calibri"/>
              </w:rPr>
              <w:t>N. Gryzoń, M. Heine, W. Vargas</w:t>
            </w:r>
          </w:p>
          <w:p w:rsidR="00CA0639" w:rsidRPr="00E44185" w:rsidRDefault="004D4E7A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Opr. zbiorowe</w:t>
            </w:r>
          </w:p>
        </w:tc>
        <w:tc>
          <w:tcPr>
            <w:tcW w:w="1985" w:type="dxa"/>
          </w:tcPr>
          <w:p w:rsidR="00142091" w:rsidRDefault="00476B46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</w:p>
          <w:p w:rsidR="00476B46" w:rsidRPr="00E44185" w:rsidRDefault="00476B46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</w:t>
            </w:r>
          </w:p>
        </w:tc>
      </w:tr>
      <w:tr w:rsidR="00142091" w:rsidRPr="00E44185" w:rsidTr="00164D4A">
        <w:tc>
          <w:tcPr>
            <w:tcW w:w="3685" w:type="dxa"/>
          </w:tcPr>
          <w:p w:rsidR="00142091" w:rsidRPr="00E44185" w:rsidRDefault="00077949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Tiger</w:t>
            </w:r>
            <w:proofErr w:type="spellEnd"/>
            <w:r>
              <w:rPr>
                <w:rFonts w:ascii="Calibri" w:hAnsi="Calibri"/>
              </w:rPr>
              <w:t xml:space="preserve"> 2</w:t>
            </w:r>
            <w:r w:rsidR="00142091">
              <w:rPr>
                <w:rFonts w:ascii="Calibri" w:hAnsi="Calibri"/>
              </w:rPr>
              <w:t xml:space="preserve">. Podręcznik i ćwiczenia </w:t>
            </w:r>
            <w:r w:rsidR="00142091">
              <w:rPr>
                <w:rFonts w:ascii="Calibri" w:hAnsi="Calibri"/>
              </w:rPr>
              <w:br/>
              <w:t xml:space="preserve">do nauki języka angielskiego. </w:t>
            </w:r>
          </w:p>
        </w:tc>
        <w:tc>
          <w:tcPr>
            <w:tcW w:w="2410" w:type="dxa"/>
          </w:tcPr>
          <w:p w:rsidR="00142091" w:rsidRP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Carol Read</w:t>
            </w:r>
          </w:p>
          <w:p w:rsidR="00142091" w:rsidRP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 xml:space="preserve">Mark </w:t>
            </w:r>
            <w:proofErr w:type="spellStart"/>
            <w:r w:rsidRPr="00142091">
              <w:rPr>
                <w:rFonts w:ascii="Calibri" w:hAnsi="Calibri"/>
                <w:lang w:val="en-US"/>
              </w:rPr>
              <w:t>Ormerod</w:t>
            </w:r>
            <w:proofErr w:type="spellEnd"/>
          </w:p>
          <w:p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 xml:space="preserve">Magdalena </w:t>
            </w:r>
            <w:proofErr w:type="spellStart"/>
            <w:r w:rsidRPr="00142091">
              <w:rPr>
                <w:rFonts w:ascii="Calibri" w:hAnsi="Calibri"/>
                <w:lang w:val="en-US"/>
              </w:rPr>
              <w:t>Kondro</w:t>
            </w:r>
            <w:proofErr w:type="spellEnd"/>
          </w:p>
          <w:p w:rsidR="00C37A97" w:rsidRPr="00142091" w:rsidRDefault="00C37A97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985" w:type="dxa"/>
          </w:tcPr>
          <w:p w:rsidR="00142091" w:rsidRPr="00E44185" w:rsidRDefault="00C37A97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Macmillan</w:t>
            </w:r>
            <w:r w:rsidR="004F1436">
              <w:rPr>
                <w:rFonts w:ascii="Calibri" w:hAnsi="Calibri"/>
              </w:rPr>
              <w:t xml:space="preserve"> 2018</w:t>
            </w:r>
          </w:p>
        </w:tc>
      </w:tr>
      <w:tr w:rsidR="00142091" w:rsidRPr="00E44185" w:rsidTr="00164D4A">
        <w:tc>
          <w:tcPr>
            <w:tcW w:w="3685" w:type="dxa"/>
          </w:tcPr>
          <w:p w:rsidR="00142091" w:rsidRPr="00E44185" w:rsidRDefault="00983263" w:rsidP="00983263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Chcemy poznać Pana </w:t>
            </w:r>
            <w:r w:rsidR="00142091">
              <w:rPr>
                <w:rFonts w:ascii="Calibri" w:hAnsi="Calibri"/>
              </w:rPr>
              <w:t>Jezusa</w:t>
            </w:r>
            <w:r w:rsidR="00164D4A">
              <w:rPr>
                <w:rFonts w:ascii="Calibri" w:hAnsi="Calibri"/>
              </w:rPr>
              <w:t xml:space="preserve">. Podręcznik </w:t>
            </w:r>
            <w:r w:rsidR="003075E2">
              <w:rPr>
                <w:rFonts w:ascii="Calibri" w:hAnsi="Calibri"/>
              </w:rPr>
              <w:t xml:space="preserve">do religii </w:t>
            </w:r>
            <w:r w:rsidR="00164D4A">
              <w:rPr>
                <w:rFonts w:ascii="Calibri" w:hAnsi="Calibri"/>
              </w:rPr>
              <w:t xml:space="preserve">dla klasy </w:t>
            </w:r>
            <w:r w:rsidR="00077949">
              <w:rPr>
                <w:rFonts w:ascii="Calibri" w:hAnsi="Calibri"/>
              </w:rPr>
              <w:t xml:space="preserve">drugiej </w:t>
            </w:r>
            <w:r>
              <w:rPr>
                <w:rFonts w:ascii="Calibri" w:hAnsi="Calibri"/>
              </w:rPr>
              <w:t>szkoły podstawowej (</w:t>
            </w:r>
            <w:r w:rsidR="004D4E7A">
              <w:rPr>
                <w:rFonts w:ascii="Calibri" w:hAnsi="Calibri"/>
              </w:rPr>
              <w:t xml:space="preserve">1 i </w:t>
            </w:r>
            <w:r>
              <w:rPr>
                <w:rFonts w:ascii="Calibri" w:hAnsi="Calibri"/>
              </w:rPr>
              <w:t xml:space="preserve">2 </w:t>
            </w:r>
            <w:r w:rsidR="004D4E7A">
              <w:rPr>
                <w:rFonts w:ascii="Calibri" w:hAnsi="Calibri"/>
              </w:rPr>
              <w:t>część</w:t>
            </w:r>
            <w:bookmarkStart w:id="0" w:name="_GoBack"/>
            <w:bookmarkEnd w:id="0"/>
            <w:r>
              <w:rPr>
                <w:rFonts w:ascii="Calibri" w:hAnsi="Calibri"/>
              </w:rPr>
              <w:t>)</w:t>
            </w:r>
          </w:p>
        </w:tc>
        <w:tc>
          <w:tcPr>
            <w:tcW w:w="2410" w:type="dxa"/>
          </w:tcPr>
          <w:p w:rsidR="00C37A97" w:rsidRPr="00164D4A" w:rsidRDefault="00983263" w:rsidP="00983263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Ks. dr Paweł Płaczek</w:t>
            </w:r>
          </w:p>
        </w:tc>
        <w:tc>
          <w:tcPr>
            <w:tcW w:w="1985" w:type="dxa"/>
          </w:tcPr>
          <w:p w:rsidR="00142091" w:rsidRDefault="00983263" w:rsidP="00C37A97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Św. Wojciech</w:t>
            </w:r>
          </w:p>
          <w:p w:rsidR="00983263" w:rsidRPr="00E44185" w:rsidRDefault="00983263" w:rsidP="00C37A97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</w:t>
            </w:r>
          </w:p>
        </w:tc>
      </w:tr>
    </w:tbl>
    <w:p w:rsidR="005A2423" w:rsidRPr="00E44185" w:rsidRDefault="005A2423" w:rsidP="005A2423">
      <w:pPr>
        <w:ind w:firstLine="0"/>
        <w:rPr>
          <w:rFonts w:ascii="Calibri" w:hAnsi="Calibri"/>
        </w:rPr>
      </w:pPr>
    </w:p>
    <w:p w:rsidR="00934AB1" w:rsidRPr="00983263" w:rsidRDefault="00934AB1">
      <w:pPr>
        <w:rPr>
          <w:color w:val="00B050"/>
        </w:rPr>
      </w:pPr>
    </w:p>
    <w:sectPr w:rsidR="00934AB1" w:rsidRPr="00983263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3"/>
    <w:rsid w:val="00077949"/>
    <w:rsid w:val="000E7E91"/>
    <w:rsid w:val="001037A8"/>
    <w:rsid w:val="00142091"/>
    <w:rsid w:val="00164D4A"/>
    <w:rsid w:val="002950E2"/>
    <w:rsid w:val="003075E2"/>
    <w:rsid w:val="00476B46"/>
    <w:rsid w:val="004D4E7A"/>
    <w:rsid w:val="004F1436"/>
    <w:rsid w:val="00572C8D"/>
    <w:rsid w:val="005942CC"/>
    <w:rsid w:val="005A2423"/>
    <w:rsid w:val="006B03CF"/>
    <w:rsid w:val="00934AB1"/>
    <w:rsid w:val="00983263"/>
    <w:rsid w:val="009B07E8"/>
    <w:rsid w:val="00A07C42"/>
    <w:rsid w:val="00B02502"/>
    <w:rsid w:val="00B0493E"/>
    <w:rsid w:val="00B35D9D"/>
    <w:rsid w:val="00BC1C8A"/>
    <w:rsid w:val="00C07E2B"/>
    <w:rsid w:val="00C37A97"/>
    <w:rsid w:val="00CA0639"/>
    <w:rsid w:val="00D03FEA"/>
    <w:rsid w:val="00D62B7A"/>
    <w:rsid w:val="00D65AE3"/>
    <w:rsid w:val="00EB3A25"/>
    <w:rsid w:val="00EF4E36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F37F-8C3A-4F41-A9B5-A7805D5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uzytkownik</cp:lastModifiedBy>
  <cp:revision>4</cp:revision>
  <cp:lastPrinted>2021-06-04T10:21:00Z</cp:lastPrinted>
  <dcterms:created xsi:type="dcterms:W3CDTF">2021-05-24T09:48:00Z</dcterms:created>
  <dcterms:modified xsi:type="dcterms:W3CDTF">2021-06-04T10:21:00Z</dcterms:modified>
</cp:coreProperties>
</file>