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B9" w:rsidRDefault="004F33B9" w:rsidP="004F33B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:rsidR="004F33B9" w:rsidRDefault="004F33B9" w:rsidP="004F33B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</w:t>
      </w:r>
      <w:r w:rsidR="006474F9">
        <w:rPr>
          <w:rFonts w:ascii="Calibri" w:hAnsi="Calibri"/>
          <w:b/>
          <w:sz w:val="28"/>
          <w:szCs w:val="28"/>
        </w:rPr>
        <w:t>iązujących  w roku szkolnym 2021/2022</w:t>
      </w:r>
    </w:p>
    <w:p w:rsidR="004F33B9" w:rsidRDefault="009C0DE6" w:rsidP="00DE57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IV</w:t>
      </w:r>
      <w:r w:rsidR="004F33B9">
        <w:rPr>
          <w:rFonts w:ascii="Calibri" w:hAnsi="Calibri"/>
          <w:b/>
          <w:sz w:val="28"/>
          <w:szCs w:val="28"/>
        </w:rPr>
        <w:t>*</w:t>
      </w:r>
    </w:p>
    <w:p w:rsidR="004F33B9" w:rsidRPr="00610A6B" w:rsidRDefault="004F33B9" w:rsidP="00FC28D6">
      <w:pPr>
        <w:jc w:val="both"/>
        <w:rPr>
          <w:rFonts w:ascii="Calibri" w:hAnsi="Calibri"/>
          <w:b/>
          <w:sz w:val="28"/>
          <w:szCs w:val="28"/>
        </w:rPr>
      </w:pPr>
      <w:r w:rsidRPr="00610A6B">
        <w:rPr>
          <w:rFonts w:ascii="Calibri" w:hAnsi="Calibri"/>
          <w:b/>
          <w:sz w:val="28"/>
          <w:szCs w:val="28"/>
        </w:rPr>
        <w:t xml:space="preserve">*RODZICE UCZNIÓW KLAS IV ZAKUPUJĄ PODRĘCZNIK </w:t>
      </w:r>
      <w:r w:rsidR="00DE572D" w:rsidRPr="00610A6B">
        <w:rPr>
          <w:rFonts w:ascii="Calibri" w:hAnsi="Calibri"/>
          <w:b/>
          <w:sz w:val="28"/>
          <w:szCs w:val="28"/>
        </w:rPr>
        <w:t>ORAZ ĆWICZENIA</w:t>
      </w:r>
      <w:r w:rsidRPr="00610A6B">
        <w:rPr>
          <w:rFonts w:ascii="Calibri" w:hAnsi="Calibri"/>
          <w:b/>
          <w:sz w:val="28"/>
          <w:szCs w:val="28"/>
        </w:rPr>
        <w:br/>
        <w:t>DO RELIGI</w:t>
      </w:r>
      <w:r w:rsidR="00DE572D" w:rsidRPr="00610A6B">
        <w:rPr>
          <w:rFonts w:ascii="Calibri" w:hAnsi="Calibri"/>
          <w:b/>
          <w:sz w:val="28"/>
          <w:szCs w:val="28"/>
        </w:rPr>
        <w:t xml:space="preserve">I ORAZ ĆWICZENIA DO WYCHOWANIA </w:t>
      </w:r>
      <w:r w:rsidRPr="00610A6B">
        <w:rPr>
          <w:rFonts w:ascii="Calibri" w:hAnsi="Calibri"/>
          <w:b/>
          <w:sz w:val="28"/>
          <w:szCs w:val="28"/>
        </w:rPr>
        <w:t xml:space="preserve">DO ŻYCIA W RODZINIE. </w:t>
      </w:r>
    </w:p>
    <w:p w:rsidR="00DE572D" w:rsidRDefault="00DE572D" w:rsidP="00FC28D6">
      <w:pPr>
        <w:jc w:val="both"/>
        <w:rPr>
          <w:rFonts w:ascii="Calibri" w:hAnsi="Calibri"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3687"/>
        <w:gridCol w:w="2411"/>
        <w:gridCol w:w="1986"/>
      </w:tblGrid>
      <w:tr w:rsidR="004F33B9" w:rsidTr="004F33B9">
        <w:trPr>
          <w:trHeight w:val="141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Przedmiot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Default="004F33B9" w:rsidP="006D7C40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F33B9" w:rsidRDefault="004F33B9" w:rsidP="00610A6B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Wydawnictwo, 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  <w:t>rok wydania</w:t>
            </w:r>
          </w:p>
        </w:tc>
      </w:tr>
      <w:tr w:rsidR="004F33B9" w:rsidTr="006D7C40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Nowe słowa na start! Podręcznik do języka polskiego dla klasy czwartej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Anna Klimowicz</w:t>
            </w:r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Marlena </w:t>
            </w:r>
            <w:proofErr w:type="spellStart"/>
            <w:r w:rsidRPr="004F33B9">
              <w:rPr>
                <w:rFonts w:cstheme="minorHAnsi"/>
                <w:sz w:val="24"/>
                <w:szCs w:val="24"/>
              </w:rPr>
              <w:t>Derlukiewicz</w:t>
            </w:r>
            <w:proofErr w:type="spellEnd"/>
            <w:r w:rsidRPr="004F33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Nowa Era</w:t>
            </w:r>
            <w:r w:rsidR="009C0DE6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</w:tr>
      <w:tr w:rsidR="004F33B9" w:rsidTr="006D7C40">
        <w:trPr>
          <w:trHeight w:val="1199"/>
        </w:trPr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3B9" w:rsidRPr="004F33B9" w:rsidRDefault="004F33B9" w:rsidP="006D7C4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E6" w:rsidRPr="004F33B9" w:rsidRDefault="004F33B9" w:rsidP="009C0D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Nowe słowa na start! </w:t>
            </w:r>
            <w:r w:rsidRPr="004F33B9">
              <w:rPr>
                <w:rFonts w:cstheme="minorHAnsi"/>
                <w:sz w:val="24"/>
                <w:szCs w:val="24"/>
              </w:rPr>
              <w:br/>
            </w:r>
            <w:r w:rsidRPr="004F33B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Zeszyt ćwiczeń do języka polskiego dla szkoły podstawowej. </w:t>
            </w:r>
            <w:r w:rsidRPr="004F33B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Publikacja z kodami QR.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886EFC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Praca zbiorowa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Nowa Era</w:t>
            </w:r>
            <w:r w:rsidR="00FC28D6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</w:tr>
      <w:tr w:rsidR="004F33B9" w:rsidRPr="00847AFF" w:rsidTr="006D7C40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JĘZYK ANGIELSKI poziom II.1</w:t>
            </w:r>
            <w:r w:rsidR="00EF3F36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English Class A1 .</w:t>
            </w:r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Zervas</w:t>
            </w:r>
            <w:proofErr w:type="spellEnd"/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Cathrine</w:t>
            </w:r>
            <w:proofErr w:type="spellEnd"/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 Bright</w:t>
            </w:r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Arek</w:t>
            </w:r>
            <w:proofErr w:type="spellEnd"/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>Pearson</w:t>
            </w:r>
            <w:r w:rsidR="0085564D">
              <w:rPr>
                <w:rFonts w:cstheme="minorHAnsi"/>
                <w:sz w:val="24"/>
                <w:szCs w:val="24"/>
                <w:lang w:val="en-US"/>
              </w:rPr>
              <w:t xml:space="preserve"> 2017</w:t>
            </w:r>
          </w:p>
        </w:tc>
      </w:tr>
      <w:tr w:rsidR="004F33B9" w:rsidTr="006D7C40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3B9" w:rsidRPr="004F33B9" w:rsidRDefault="004F33B9" w:rsidP="006D7C40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English Class A1 . </w:t>
            </w: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  <w:r w:rsidRPr="004F33B9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Liz </w:t>
            </w: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Kilby</w:t>
            </w:r>
            <w:proofErr w:type="spellEnd"/>
          </w:p>
          <w:p w:rsidR="0085564D" w:rsidRPr="0085564D" w:rsidRDefault="0085564D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5564D">
              <w:rPr>
                <w:rFonts w:eastAsia="Times New Roman"/>
                <w:sz w:val="24"/>
                <w:szCs w:val="24"/>
              </w:rPr>
              <w:t xml:space="preserve">Catherine </w:t>
            </w:r>
            <w:proofErr w:type="spellStart"/>
            <w:r w:rsidRPr="0085564D">
              <w:rPr>
                <w:rFonts w:eastAsia="Times New Roman"/>
                <w:sz w:val="24"/>
                <w:szCs w:val="24"/>
              </w:rPr>
              <w:t>Bright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Pearson</w:t>
            </w:r>
            <w:r w:rsidR="0085564D">
              <w:rPr>
                <w:rFonts w:cstheme="minorHAnsi"/>
                <w:sz w:val="24"/>
                <w:szCs w:val="24"/>
              </w:rPr>
              <w:t xml:space="preserve"> 2017</w:t>
            </w:r>
          </w:p>
        </w:tc>
      </w:tr>
      <w:tr w:rsidR="004F33B9" w:rsidTr="006D7C40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4F4C83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Muzyka. Klasa IV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4C83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Teresa Wójcik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5E1DA6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MAC </w:t>
            </w:r>
          </w:p>
        </w:tc>
      </w:tr>
      <w:tr w:rsidR="004F33B9" w:rsidTr="006D7C40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D44FA2" w:rsidP="00D44FA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Plastyka. Klasa IV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Default="00D44FA2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Marzena Kwiecień</w:t>
            </w:r>
          </w:p>
          <w:p w:rsidR="00D44FA2" w:rsidRPr="004F33B9" w:rsidRDefault="00D44FA2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Wojciech Sygut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D44FA2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</w:t>
            </w:r>
          </w:p>
        </w:tc>
      </w:tr>
      <w:tr w:rsidR="00A3775F" w:rsidTr="006D7C40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775F" w:rsidRPr="004F33B9" w:rsidRDefault="00A3775F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5F" w:rsidRPr="004F33B9" w:rsidRDefault="00A3775F" w:rsidP="002639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6396A">
              <w:rPr>
                <w:rFonts w:cstheme="minorHAnsi"/>
                <w:sz w:val="24"/>
                <w:szCs w:val="24"/>
              </w:rPr>
              <w:t>Historia 4. Podróże w czasie.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5F" w:rsidRPr="004F33B9" w:rsidRDefault="00A3775F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Tomasz Małkowski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5F" w:rsidRPr="004F33B9" w:rsidRDefault="00A3775F" w:rsidP="002639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Gdańskie Wydawnictwo Oświatowe</w:t>
            </w:r>
            <w:r>
              <w:rPr>
                <w:rFonts w:cstheme="minorHAnsi"/>
                <w:sz w:val="24"/>
                <w:szCs w:val="24"/>
              </w:rPr>
              <w:t xml:space="preserve"> 2017</w:t>
            </w:r>
          </w:p>
        </w:tc>
      </w:tr>
      <w:tr w:rsidR="00A3775F" w:rsidTr="001C6780"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75F" w:rsidRPr="004F33B9" w:rsidRDefault="00A3775F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5F" w:rsidRPr="0026396A" w:rsidRDefault="006474F9" w:rsidP="002639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6396A">
              <w:rPr>
                <w:rFonts w:cstheme="minorHAnsi"/>
                <w:sz w:val="24"/>
                <w:szCs w:val="24"/>
              </w:rPr>
              <w:t>Historia 4. Podróże w czasie.</w:t>
            </w:r>
            <w:r>
              <w:rPr>
                <w:rFonts w:cstheme="minorHAnsi"/>
                <w:sz w:val="24"/>
                <w:szCs w:val="24"/>
              </w:rPr>
              <w:t xml:space="preserve"> Zeszyt ćwiczeń.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5F" w:rsidRDefault="006474F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Tomasz Małkowski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5F" w:rsidRPr="004F33B9" w:rsidRDefault="006474F9" w:rsidP="0026396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Gdańskie Wydawnictwo Oświatowe</w:t>
            </w:r>
            <w:r>
              <w:rPr>
                <w:rFonts w:cstheme="minorHAnsi"/>
                <w:sz w:val="24"/>
                <w:szCs w:val="24"/>
              </w:rPr>
              <w:t xml:space="preserve"> 2017</w:t>
            </w:r>
          </w:p>
        </w:tc>
      </w:tr>
      <w:tr w:rsidR="004F33B9" w:rsidTr="006D7C40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PRZYRODA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Tajemnice przyrody.</w:t>
            </w:r>
          </w:p>
          <w:p w:rsidR="004F33B9" w:rsidRPr="004F33B9" w:rsidRDefault="00A3775F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 do k</w:t>
            </w:r>
            <w:r w:rsidR="004F33B9" w:rsidRPr="004F33B9">
              <w:rPr>
                <w:rFonts w:cstheme="minorHAnsi"/>
                <w:sz w:val="24"/>
                <w:szCs w:val="24"/>
              </w:rPr>
              <w:t xml:space="preserve">lasy czwartej </w:t>
            </w:r>
            <w:r w:rsidR="004F33B9" w:rsidRPr="004F33B9">
              <w:rPr>
                <w:rFonts w:cstheme="minorHAnsi"/>
                <w:sz w:val="24"/>
                <w:szCs w:val="24"/>
              </w:rPr>
              <w:br/>
              <w:t>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035B10" w:rsidP="00035B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Marko-</w:t>
            </w:r>
            <w:proofErr w:type="spellStart"/>
            <w:r w:rsidR="004F33B9" w:rsidRPr="004F33B9">
              <w:rPr>
                <w:rFonts w:cstheme="minorHAnsi"/>
                <w:sz w:val="24"/>
                <w:szCs w:val="24"/>
              </w:rPr>
              <w:t>Worłowska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F. </w:t>
            </w:r>
            <w:r w:rsidR="004F33B9" w:rsidRPr="004F33B9">
              <w:rPr>
                <w:rFonts w:cstheme="minorHAnsi"/>
                <w:sz w:val="24"/>
                <w:szCs w:val="24"/>
              </w:rPr>
              <w:t>Szlajfer</w:t>
            </w:r>
            <w:r>
              <w:rPr>
                <w:rFonts w:cstheme="minorHAnsi"/>
                <w:sz w:val="24"/>
                <w:szCs w:val="24"/>
              </w:rPr>
              <w:t xml:space="preserve">, J. </w:t>
            </w:r>
            <w:r w:rsidR="004F33B9" w:rsidRPr="004F33B9">
              <w:rPr>
                <w:rFonts w:cstheme="minorHAnsi"/>
                <w:sz w:val="24"/>
                <w:szCs w:val="24"/>
              </w:rPr>
              <w:t>Stawarz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Nowa Era</w:t>
            </w:r>
            <w:r w:rsidR="00FB0632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</w:tr>
      <w:tr w:rsidR="004F33B9" w:rsidTr="006D7C40"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3B9" w:rsidRPr="004F33B9" w:rsidRDefault="004F33B9" w:rsidP="006D7C4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F33B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Tajemnice przyrody. Zeszyt ćwiczeń do przyrody dla klasy czwartej szkoły podstawowej </w:t>
            </w:r>
            <w:r w:rsidRPr="004F33B9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>(nowe wydanie)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10" w:rsidRPr="004F33B9" w:rsidRDefault="004F33B9" w:rsidP="00035B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Jolanta Golanko, Urszula Moździerz, Joanna Stawarz</w:t>
            </w:r>
            <w:r w:rsidR="00035B10">
              <w:rPr>
                <w:rFonts w:cstheme="minorHAnsi"/>
                <w:sz w:val="24"/>
                <w:szCs w:val="24"/>
              </w:rPr>
              <w:t>, Iwona Wróbel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9B5A87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Nowa Era </w:t>
            </w:r>
            <w:r w:rsidR="00FB0632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4F33B9" w:rsidTr="006D7C40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Matematyka 4  z plusem. Podręcznik dla klasy czwartej szkoły podstawowej.</w:t>
            </w:r>
            <w:r w:rsidRPr="004F33B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M. Dobrowolska</w:t>
            </w:r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M.  </w:t>
            </w:r>
            <w:proofErr w:type="spellStart"/>
            <w:r w:rsidRPr="004F33B9">
              <w:rPr>
                <w:rFonts w:cstheme="minorHAnsi"/>
                <w:sz w:val="24"/>
                <w:szCs w:val="24"/>
              </w:rPr>
              <w:t>Jucewicz</w:t>
            </w:r>
            <w:proofErr w:type="spellEnd"/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M. Karpiński</w:t>
            </w:r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P. Zarzycki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Gdańskie Wydawnictwo Oświatowe</w:t>
            </w:r>
            <w:r w:rsidR="00A11CA7">
              <w:rPr>
                <w:rFonts w:cstheme="minorHAnsi"/>
                <w:sz w:val="24"/>
                <w:szCs w:val="24"/>
              </w:rPr>
              <w:t xml:space="preserve"> 2017</w:t>
            </w:r>
          </w:p>
        </w:tc>
      </w:tr>
      <w:tr w:rsidR="004F33B9" w:rsidTr="006D7C40"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F33B9">
              <w:rPr>
                <w:rFonts w:asciiTheme="minorHAnsi" w:hAnsiTheme="minorHAnsi" w:cstheme="minorHAnsi"/>
                <w:b w:val="0"/>
                <w:sz w:val="24"/>
                <w:szCs w:val="24"/>
              </w:rPr>
              <w:t>Matematyka z plusem 4. Ćwiczenia. Wersja C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M. Dobrowolska</w:t>
            </w:r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S. Wojtan</w:t>
            </w:r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P. Zarzycki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Gdańskie Wydawnictwo Oświatowe</w:t>
            </w:r>
            <w:r w:rsidR="00A11CA7">
              <w:rPr>
                <w:rFonts w:cstheme="minorHAnsi"/>
                <w:sz w:val="24"/>
                <w:szCs w:val="24"/>
              </w:rPr>
              <w:t xml:space="preserve"> 2017</w:t>
            </w:r>
          </w:p>
        </w:tc>
      </w:tr>
      <w:tr w:rsidR="004F33B9" w:rsidTr="006D7C40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FB0632" w:rsidRDefault="00FB0632" w:rsidP="0085564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B0632">
              <w:rPr>
                <w:rFonts w:ascii="Calibri" w:hAnsi="Calibri"/>
                <w:sz w:val="24"/>
                <w:szCs w:val="24"/>
              </w:rPr>
              <w:t>Teraz bajty. Informatyka</w:t>
            </w:r>
            <w:r>
              <w:rPr>
                <w:rFonts w:ascii="Calibri" w:hAnsi="Calibri"/>
                <w:sz w:val="24"/>
                <w:szCs w:val="24"/>
              </w:rPr>
              <w:t xml:space="preserve"> dla szkoły podstawowej. Klasa 4</w:t>
            </w:r>
            <w:r w:rsidRPr="00FB0632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FB0632" w:rsidP="00FB06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Grażyna Koba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FB0632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MiGra</w:t>
            </w:r>
            <w:proofErr w:type="spellEnd"/>
          </w:p>
        </w:tc>
      </w:tr>
      <w:tr w:rsidR="004F33B9" w:rsidTr="006D7C40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Jak to działa? Podręcznik dla klasy czwartej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Lech </w:t>
            </w:r>
            <w:proofErr w:type="spellStart"/>
            <w:r w:rsidRPr="004F33B9">
              <w:rPr>
                <w:rFonts w:cstheme="minorHAnsi"/>
                <w:sz w:val="24"/>
                <w:szCs w:val="24"/>
              </w:rPr>
              <w:t>Łabecki</w:t>
            </w:r>
            <w:proofErr w:type="spellEnd"/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Marta </w:t>
            </w:r>
            <w:proofErr w:type="spellStart"/>
            <w:r w:rsidRPr="004F33B9">
              <w:rPr>
                <w:rFonts w:cstheme="minorHAnsi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9B5A87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Nowa Era</w:t>
            </w:r>
            <w:r w:rsidR="00FC28D6">
              <w:rPr>
                <w:rFonts w:cstheme="minorHAnsi"/>
                <w:sz w:val="24"/>
                <w:szCs w:val="24"/>
              </w:rPr>
              <w:t xml:space="preserve"> 2020</w:t>
            </w:r>
          </w:p>
        </w:tc>
      </w:tr>
      <w:tr w:rsidR="004F33B9" w:rsidTr="006D7C40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Miejsce pełne </w:t>
            </w:r>
            <w:proofErr w:type="spellStart"/>
            <w:r w:rsidRPr="004F33B9">
              <w:rPr>
                <w:rFonts w:cstheme="minorHAnsi"/>
                <w:sz w:val="24"/>
                <w:szCs w:val="24"/>
              </w:rPr>
              <w:t>BOGActw</w:t>
            </w:r>
            <w:proofErr w:type="spellEnd"/>
            <w:r w:rsidRPr="004F33B9">
              <w:rPr>
                <w:rFonts w:cstheme="minorHAnsi"/>
                <w:sz w:val="24"/>
                <w:szCs w:val="24"/>
              </w:rPr>
              <w:t>. Podręcznik do klasy czwartej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ks</w:t>
            </w:r>
            <w:proofErr w:type="spellEnd"/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 K. </w:t>
            </w: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Mielnicki</w:t>
            </w:r>
            <w:proofErr w:type="spellEnd"/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Kondrak</w:t>
            </w:r>
            <w:proofErr w:type="spellEnd"/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Nosek</w:t>
            </w:r>
            <w:proofErr w:type="spellEnd"/>
            <w:r w:rsidRPr="004F33B9">
              <w:rPr>
                <w:rFonts w:cstheme="minorHAnsi"/>
                <w:sz w:val="24"/>
                <w:szCs w:val="24"/>
                <w:lang w:val="en-US"/>
              </w:rPr>
              <w:b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Default="009B5A87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Jedność</w:t>
            </w:r>
            <w:r w:rsidR="004F33B9" w:rsidRPr="004F33B9">
              <w:rPr>
                <w:rFonts w:cstheme="minorHAnsi"/>
                <w:sz w:val="24"/>
                <w:szCs w:val="24"/>
              </w:rPr>
              <w:t xml:space="preserve"> Kielce</w:t>
            </w:r>
          </w:p>
          <w:p w:rsidR="00FB342C" w:rsidRPr="004F33B9" w:rsidRDefault="00FB342C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</w:tr>
      <w:tr w:rsidR="004F33B9" w:rsidTr="006D7C40"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Miejsce pełne </w:t>
            </w:r>
            <w:proofErr w:type="spellStart"/>
            <w:r w:rsidRPr="004F33B9">
              <w:rPr>
                <w:rFonts w:cstheme="minorHAnsi"/>
                <w:sz w:val="24"/>
                <w:szCs w:val="24"/>
              </w:rPr>
              <w:t>BOGActw</w:t>
            </w:r>
            <w:proofErr w:type="spellEnd"/>
            <w:r w:rsidRPr="004F33B9">
              <w:rPr>
                <w:rFonts w:cstheme="minorHAnsi"/>
                <w:sz w:val="24"/>
                <w:szCs w:val="24"/>
              </w:rPr>
              <w:t>. Zeszyt ćwiczeń do klasy czwartej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Kondrak</w:t>
            </w:r>
            <w:proofErr w:type="spellEnd"/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F33B9">
              <w:rPr>
                <w:rFonts w:cstheme="minorHAnsi"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4F33B9">
              <w:rPr>
                <w:rFonts w:cstheme="minorHAnsi"/>
                <w:sz w:val="24"/>
                <w:szCs w:val="24"/>
                <w:lang w:val="en-US"/>
              </w:rPr>
              <w:t>Parszewska</w:t>
            </w:r>
            <w:proofErr w:type="spellEnd"/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Default="00A11CA7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Jedność </w:t>
            </w:r>
            <w:r w:rsidR="004F33B9" w:rsidRPr="004F33B9">
              <w:rPr>
                <w:rFonts w:cstheme="minorHAnsi"/>
                <w:sz w:val="24"/>
                <w:szCs w:val="24"/>
              </w:rPr>
              <w:t>Kielce</w:t>
            </w:r>
          </w:p>
          <w:p w:rsidR="00FB342C" w:rsidRPr="004F33B9" w:rsidRDefault="00FB342C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</w:tr>
      <w:tr w:rsidR="004F33B9" w:rsidTr="006D7C40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WYCHOWANIE </w:t>
            </w:r>
            <w:r w:rsidRPr="004F33B9">
              <w:rPr>
                <w:rFonts w:cstheme="minorHAnsi"/>
                <w:sz w:val="24"/>
                <w:szCs w:val="24"/>
              </w:rPr>
              <w:br/>
              <w:t xml:space="preserve">DO ŻYCIA </w:t>
            </w:r>
            <w:r w:rsidRPr="004F33B9">
              <w:rPr>
                <w:rFonts w:cstheme="minorHAnsi"/>
                <w:sz w:val="24"/>
                <w:szCs w:val="24"/>
              </w:rPr>
              <w:br/>
              <w:t>W RODZINIE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Wędrując ku dorosłości. </w:t>
            </w:r>
            <w:r w:rsidRPr="004F33B9">
              <w:rPr>
                <w:rFonts w:cstheme="minorHAnsi"/>
                <w:sz w:val="24"/>
                <w:szCs w:val="24"/>
              </w:rPr>
              <w:br/>
              <w:t>Ćwiczenia dla klasy czwartej szkoły podstawowej.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 xml:space="preserve">red. Teresa Król. </w:t>
            </w:r>
            <w:r w:rsidRPr="004F33B9">
              <w:rPr>
                <w:rFonts w:cstheme="minorHAnsi"/>
                <w:sz w:val="24"/>
                <w:szCs w:val="24"/>
              </w:rPr>
              <w:br/>
            </w:r>
          </w:p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B9" w:rsidRPr="004F33B9" w:rsidRDefault="004F33B9" w:rsidP="006D7C4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F33B9">
              <w:rPr>
                <w:rFonts w:cstheme="minorHAnsi"/>
                <w:sz w:val="24"/>
                <w:szCs w:val="24"/>
              </w:rPr>
              <w:t>Rubikon</w:t>
            </w:r>
            <w:r w:rsidR="00A11CA7">
              <w:rPr>
                <w:rFonts w:cstheme="minorHAnsi"/>
                <w:sz w:val="24"/>
                <w:szCs w:val="24"/>
              </w:rPr>
              <w:t xml:space="preserve"> 2017</w:t>
            </w:r>
          </w:p>
        </w:tc>
      </w:tr>
    </w:tbl>
    <w:p w:rsidR="004F33B9" w:rsidRDefault="004F33B9" w:rsidP="004F33B9">
      <w:pPr>
        <w:rPr>
          <w:rFonts w:ascii="Calibri" w:hAnsi="Calibri"/>
        </w:rPr>
      </w:pPr>
    </w:p>
    <w:p w:rsidR="004F33B9" w:rsidRDefault="004F33B9" w:rsidP="004F33B9"/>
    <w:p w:rsidR="00532830" w:rsidRDefault="00532830"/>
    <w:sectPr w:rsidR="00532830" w:rsidSect="00FF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D"/>
    <w:rsid w:val="00035B10"/>
    <w:rsid w:val="000C1AAD"/>
    <w:rsid w:val="0026396A"/>
    <w:rsid w:val="004F33B9"/>
    <w:rsid w:val="004F4C83"/>
    <w:rsid w:val="00532830"/>
    <w:rsid w:val="0057679F"/>
    <w:rsid w:val="005E1DA6"/>
    <w:rsid w:val="00610A6B"/>
    <w:rsid w:val="006474F9"/>
    <w:rsid w:val="006B3301"/>
    <w:rsid w:val="0085564D"/>
    <w:rsid w:val="00886EFC"/>
    <w:rsid w:val="009B5A87"/>
    <w:rsid w:val="009C0DE6"/>
    <w:rsid w:val="00A11CA7"/>
    <w:rsid w:val="00A3775F"/>
    <w:rsid w:val="00A967E3"/>
    <w:rsid w:val="00B24280"/>
    <w:rsid w:val="00D44FA2"/>
    <w:rsid w:val="00DE572D"/>
    <w:rsid w:val="00EF3F36"/>
    <w:rsid w:val="00FB0632"/>
    <w:rsid w:val="00FB342C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EA0F-D94F-47C8-BDC9-7CDD6AA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3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2021-06-04T08:43:00Z</cp:lastPrinted>
  <dcterms:created xsi:type="dcterms:W3CDTF">2021-05-24T13:02:00Z</dcterms:created>
  <dcterms:modified xsi:type="dcterms:W3CDTF">2021-06-29T10:32:00Z</dcterms:modified>
</cp:coreProperties>
</file>