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B4" w:rsidRPr="00397B0F" w:rsidRDefault="00927824" w:rsidP="008E67B4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bookmarkStart w:id="0" w:name="_Hlk42890981"/>
      <w:r w:rsidRPr="00397B0F">
        <w:rPr>
          <w:rFonts w:eastAsia="Times New Roman" w:cstheme="minorHAnsi"/>
          <w:sz w:val="20"/>
          <w:szCs w:val="20"/>
          <w:lang w:eastAsia="pl-PL"/>
        </w:rPr>
        <w:t>Załącznik nr</w:t>
      </w:r>
      <w:r w:rsidR="00397B0F" w:rsidRPr="00397B0F">
        <w:rPr>
          <w:rFonts w:eastAsia="Times New Roman" w:cstheme="minorHAnsi"/>
          <w:sz w:val="20"/>
          <w:szCs w:val="20"/>
          <w:lang w:eastAsia="pl-PL"/>
        </w:rPr>
        <w:t xml:space="preserve"> 1</w:t>
      </w:r>
      <w:r w:rsidRPr="00397B0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E67B4" w:rsidRPr="00397B0F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8E67B4" w:rsidRPr="00397B0F" w:rsidRDefault="00927824" w:rsidP="008E67B4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397B0F">
        <w:rPr>
          <w:rFonts w:eastAsia="Times New Roman" w:cstheme="minorHAnsi"/>
          <w:sz w:val="20"/>
          <w:szCs w:val="20"/>
          <w:lang w:eastAsia="pl-PL"/>
        </w:rPr>
        <w:t>do Uchwały nr</w:t>
      </w:r>
      <w:r w:rsidR="003856DB">
        <w:rPr>
          <w:rFonts w:eastAsia="Times New Roman" w:cstheme="minorHAnsi"/>
          <w:sz w:val="20"/>
          <w:szCs w:val="20"/>
          <w:lang w:eastAsia="pl-PL"/>
        </w:rPr>
        <w:t xml:space="preserve"> 32</w:t>
      </w:r>
      <w:bookmarkStart w:id="1" w:name="_GoBack"/>
      <w:bookmarkEnd w:id="1"/>
      <w:r w:rsidRPr="00397B0F">
        <w:rPr>
          <w:rFonts w:eastAsia="Times New Roman" w:cstheme="minorHAnsi"/>
          <w:sz w:val="20"/>
          <w:szCs w:val="20"/>
          <w:lang w:eastAsia="pl-PL"/>
        </w:rPr>
        <w:t xml:space="preserve"> /2021/2022</w:t>
      </w:r>
    </w:p>
    <w:p w:rsidR="008E67B4" w:rsidRPr="00397B0F" w:rsidRDefault="00927824" w:rsidP="008E67B4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397B0F">
        <w:rPr>
          <w:rFonts w:eastAsia="Times New Roman" w:cstheme="minorHAnsi"/>
          <w:sz w:val="20"/>
          <w:szCs w:val="20"/>
          <w:lang w:eastAsia="pl-PL"/>
        </w:rPr>
        <w:t>z dnia</w:t>
      </w:r>
      <w:r w:rsidR="00397B0F" w:rsidRPr="00397B0F">
        <w:rPr>
          <w:rFonts w:eastAsia="Times New Roman" w:cstheme="minorHAnsi"/>
          <w:sz w:val="20"/>
          <w:szCs w:val="20"/>
          <w:lang w:eastAsia="pl-PL"/>
        </w:rPr>
        <w:t xml:space="preserve"> 13 </w:t>
      </w:r>
      <w:r w:rsidRPr="00397B0F">
        <w:rPr>
          <w:rFonts w:eastAsia="Times New Roman" w:cstheme="minorHAnsi"/>
          <w:sz w:val="20"/>
          <w:szCs w:val="20"/>
          <w:lang w:eastAsia="pl-PL"/>
        </w:rPr>
        <w:t>czerwca 2022</w:t>
      </w:r>
      <w:r w:rsidR="008E67B4" w:rsidRPr="00397B0F">
        <w:rPr>
          <w:rFonts w:eastAsia="Times New Roman" w:cstheme="minorHAnsi"/>
          <w:sz w:val="20"/>
          <w:szCs w:val="20"/>
          <w:lang w:eastAsia="pl-PL"/>
        </w:rPr>
        <w:t xml:space="preserve"> r.</w:t>
      </w:r>
    </w:p>
    <w:bookmarkEnd w:id="0"/>
    <w:p w:rsidR="008E67B4" w:rsidRDefault="008E67B4" w:rsidP="008E67B4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</w:p>
    <w:p w:rsidR="008E67B4" w:rsidRDefault="008E67B4" w:rsidP="008E67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SZKOLNY ZESTAW PODRĘCZNIKÓW I MATERIAŁÓW ĆWICZENIOWYCH</w:t>
      </w:r>
    </w:p>
    <w:p w:rsidR="008E67B4" w:rsidRDefault="008E67B4" w:rsidP="008E67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OBO</w:t>
      </w:r>
      <w:r w:rsidR="00927824">
        <w:rPr>
          <w:rFonts w:eastAsia="Times New Roman" w:cstheme="minorHAnsi"/>
          <w:b/>
          <w:sz w:val="24"/>
          <w:szCs w:val="24"/>
          <w:lang w:eastAsia="pl-PL"/>
        </w:rPr>
        <w:t>WIĄZUJĄCYCH W ROKU SZKOLNYM 2022/2023</w:t>
      </w:r>
    </w:p>
    <w:p w:rsidR="00397B0F" w:rsidRDefault="00397B0F" w:rsidP="008E67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 ZESPOLE SZKÓŁ W STARGARDZIE </w:t>
      </w:r>
      <w:r>
        <w:rPr>
          <w:rFonts w:eastAsia="Times New Roman" w:cstheme="minorHAnsi"/>
          <w:b/>
          <w:sz w:val="24"/>
          <w:szCs w:val="24"/>
          <w:lang w:eastAsia="pl-PL"/>
        </w:rPr>
        <w:br/>
        <w:t>OGÓLNOKSZTAŁCĄCEJ SZKOLE MUZYCZNEJ I STOPNIA W STARGARDZIE</w:t>
      </w:r>
    </w:p>
    <w:p w:rsidR="008E67B4" w:rsidRDefault="008E67B4" w:rsidP="008E67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397B0F" w:rsidRDefault="00397B0F" w:rsidP="008E67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927824" w:rsidRPr="00927824" w:rsidRDefault="008E67B4" w:rsidP="0092782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PRZE</w:t>
      </w:r>
      <w:r w:rsidR="003B4FEB">
        <w:rPr>
          <w:rFonts w:eastAsia="Times New Roman" w:cstheme="minorHAnsi"/>
          <w:b/>
          <w:sz w:val="24"/>
          <w:szCs w:val="24"/>
          <w:lang w:eastAsia="pl-PL"/>
        </w:rPr>
        <w:t>D</w:t>
      </w:r>
      <w:r>
        <w:rPr>
          <w:rFonts w:eastAsia="Times New Roman" w:cstheme="minorHAnsi"/>
          <w:b/>
          <w:sz w:val="24"/>
          <w:szCs w:val="24"/>
          <w:lang w:eastAsia="pl-PL"/>
        </w:rPr>
        <w:t>MIOTY OGÓLNOKSZTAŁCĄCE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83"/>
        <w:gridCol w:w="2977"/>
        <w:gridCol w:w="2126"/>
      </w:tblGrid>
      <w:tr w:rsidR="00927824" w:rsidTr="00397B0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Tytuł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Wydawnictwo</w:t>
            </w:r>
          </w:p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rok wydania</w:t>
            </w:r>
          </w:p>
        </w:tc>
      </w:tr>
      <w:tr w:rsidR="00927824" w:rsidTr="00397B0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97B0F">
              <w:rPr>
                <w:rFonts w:eastAsia="Times New Roman" w:cstheme="minorHAnsi"/>
                <w:b/>
                <w:sz w:val="28"/>
                <w:lang w:eastAsia="pl-PL"/>
              </w:rPr>
              <w:t xml:space="preserve">KLASA  I  </w:t>
            </w:r>
          </w:p>
        </w:tc>
      </w:tr>
      <w:tr w:rsidR="00927824" w:rsidTr="00397B0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Wielka Przygoda. Klasa 1. Części 1 – 4. 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br/>
              <w:t xml:space="preserve">Edukacja polonistyczna, przyrodnicza, społeczna </w:t>
            </w:r>
            <w:r w:rsidR="008F75EB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i matematyczna. Podręczniki i zestaw ćwiczeń.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E. Kacprzak, A.Ładzińska, M.Ogrodowczyk, G. Wójcicka, K.Sawicka, E. Swoboda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2020</w:t>
            </w:r>
          </w:p>
        </w:tc>
      </w:tr>
      <w:tr w:rsidR="00927824" w:rsidTr="00397B0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8F75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Zesz</w:t>
            </w:r>
            <w:r w:rsidR="00F14E88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yt ćwiczeń: muzyka</w:t>
            </w:r>
            <w:r w:rsidR="00397B0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M. Gromek, G. Kilbach, M. Kęska,</w:t>
            </w:r>
            <w:r>
              <w:rPr>
                <w:rFonts w:eastAsia="Times New Roman" w:cstheme="minorHAnsi"/>
                <w:lang w:eastAsia="pl-PL"/>
              </w:rPr>
              <w:br/>
              <w:t>N. Gryzoń, M. Heine, W. Vargas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2020</w:t>
            </w:r>
          </w:p>
        </w:tc>
      </w:tr>
      <w:tr w:rsidR="00927824" w:rsidTr="00397B0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Wyprawka.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Opracowanie zbiorowe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2020</w:t>
            </w:r>
          </w:p>
        </w:tc>
      </w:tr>
      <w:tr w:rsidR="00927824" w:rsidTr="00397B0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Ćwiczenia do kaligrafii.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E. Kacprzak, G. Wójcicka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2020</w:t>
            </w:r>
          </w:p>
        </w:tc>
      </w:tr>
      <w:tr w:rsidR="00927824" w:rsidTr="00397B0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Tiger &amp; Friends 1. </w:t>
            </w:r>
            <w:r w:rsidR="00397B0F">
              <w:rPr>
                <w:rFonts w:eastAsia="Times New Roman" w:cstheme="minorHAnsi"/>
                <w:lang w:eastAsia="pl-PL"/>
              </w:rPr>
              <w:br/>
              <w:t xml:space="preserve">Podręcznik i ćwiczenia </w:t>
            </w:r>
            <w:r>
              <w:rPr>
                <w:rFonts w:eastAsia="Times New Roman" w:cstheme="minorHAnsi"/>
                <w:lang w:eastAsia="pl-PL"/>
              </w:rPr>
              <w:t xml:space="preserve">do nauki języka angielskiego.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Carol Read, Mark Ormerod,</w:t>
            </w:r>
          </w:p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Magdalena Kondro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Macmillan 2019</w:t>
            </w:r>
          </w:p>
        </w:tc>
      </w:tr>
      <w:tr w:rsidR="00927824" w:rsidTr="00397B0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397B0F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Pan Bóg jest naszym Ojcem. Części 1 – 2.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red. ks. dr Paweł Płaczek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397B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Św. Wojciech</w:t>
            </w:r>
            <w:r w:rsidR="00397B0F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2020</w:t>
            </w:r>
          </w:p>
        </w:tc>
      </w:tr>
      <w:tr w:rsidR="00927824" w:rsidTr="00397B0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97B0F">
              <w:rPr>
                <w:rFonts w:eastAsia="Times New Roman" w:cstheme="minorHAnsi"/>
                <w:b/>
                <w:sz w:val="28"/>
                <w:lang w:eastAsia="pl-PL"/>
              </w:rPr>
              <w:t>KLASA II</w:t>
            </w:r>
          </w:p>
        </w:tc>
      </w:tr>
      <w:tr w:rsidR="00927824" w:rsidTr="00397B0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Wielka Przygoda. Klasa 2. Części 1 – 2. 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br/>
              <w:t xml:space="preserve">Edukacja polonistyczna, przyrodnicza, społeczna </w:t>
            </w:r>
            <w:r w:rsidR="008F75EB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i matematyczna. Podręczniki i zestaw ćwiczeń.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E. Kacprzak, A. Ładzińska, 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br/>
              <w:t xml:space="preserve">M. Ogrodowczyk, </w:t>
            </w:r>
            <w:r w:rsidR="00397B0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J. Winiecka-Nowak, K.Sawicka, E.Swoboda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2021</w:t>
            </w:r>
          </w:p>
        </w:tc>
      </w:tr>
      <w:tr w:rsidR="00927824" w:rsidTr="00397B0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8F75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Zeszy</w:t>
            </w:r>
            <w:r w:rsidR="00F14E88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t ćwiczeń: muzyka</w:t>
            </w:r>
            <w:r w:rsidR="008F75EB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M. Gromek, G. Kilbach, M. Kęska,</w:t>
            </w:r>
            <w:r>
              <w:rPr>
                <w:rFonts w:eastAsia="Times New Roman" w:cstheme="minorHAnsi"/>
                <w:lang w:eastAsia="pl-PL"/>
              </w:rPr>
              <w:br/>
              <w:t>N. Gryzoń, M. Heine, W. Vargas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2021</w:t>
            </w:r>
          </w:p>
        </w:tc>
      </w:tr>
      <w:tr w:rsidR="00927824" w:rsidTr="00397B0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Wyprawka.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Opracowanie zbiorowe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2021</w:t>
            </w:r>
          </w:p>
        </w:tc>
      </w:tr>
      <w:tr w:rsidR="00927824" w:rsidTr="00397B0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Czytanie ze zrozumieniem.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Ewa Jakubczyk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2021</w:t>
            </w:r>
          </w:p>
        </w:tc>
      </w:tr>
      <w:tr w:rsidR="00927824" w:rsidTr="00397B0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Tiger &amp; Friends 2. Podręcznik i ćwiczenia </w:t>
            </w:r>
            <w:r>
              <w:rPr>
                <w:rFonts w:eastAsia="Times New Roman" w:cstheme="minorHAnsi"/>
                <w:lang w:eastAsia="pl-PL"/>
              </w:rPr>
              <w:br/>
              <w:t xml:space="preserve">do nauki języka angielskiego.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Carol Read, Mark Ormerod</w:t>
            </w:r>
          </w:p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Magdalena Kondro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Macmillan 2020</w:t>
            </w:r>
          </w:p>
        </w:tc>
      </w:tr>
      <w:tr w:rsidR="00927824" w:rsidTr="00397B0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Chcemy poznać Pana Jezu</w:t>
            </w:r>
            <w:r w:rsidR="00397B0F">
              <w:rPr>
                <w:rFonts w:eastAsia="Times New Roman" w:cstheme="minorHAnsi"/>
                <w:lang w:eastAsia="pl-PL"/>
              </w:rPr>
              <w:t>sa. Części 1 – 2.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red. ks. dr Paweł Płaczek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397B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Św. Wojciech</w:t>
            </w:r>
            <w:r w:rsidR="00397B0F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2021</w:t>
            </w:r>
          </w:p>
        </w:tc>
      </w:tr>
      <w:tr w:rsidR="00927824" w:rsidTr="00397B0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97B0F">
              <w:rPr>
                <w:rFonts w:eastAsia="Times New Roman" w:cstheme="minorHAnsi"/>
                <w:b/>
                <w:sz w:val="28"/>
                <w:lang w:eastAsia="pl-PL"/>
              </w:rPr>
              <w:t>KLASA III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Wielka Przygoda. </w:t>
            </w:r>
            <w:r>
              <w:rPr>
                <w:rFonts w:eastAsia="Times New Roman" w:cstheme="minorHAnsi"/>
                <w:lang w:eastAsia="pl-PL"/>
              </w:rPr>
              <w:t>Klasa 3. Części 1 – 2.</w:t>
            </w:r>
          </w:p>
          <w:p w:rsidR="00927824" w:rsidRDefault="00927824" w:rsidP="00397B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Edukacja polonistyczna, społeczna i matematyczna. </w:t>
            </w:r>
          </w:p>
          <w:p w:rsidR="00397B0F" w:rsidRDefault="00397B0F" w:rsidP="007B1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</w:p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Przyroda</w:t>
            </w:r>
          </w:p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Podręczniki i zestaw ćwiczeń.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cstheme="minorHAnsi"/>
                <w:color w:val="333333"/>
                <w:shd w:val="clear" w:color="auto" w:fill="F7F7F7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0806F6">
              <w:rPr>
                <w:rFonts w:cstheme="minorHAnsi"/>
                <w:color w:val="333333"/>
                <w:sz w:val="21"/>
                <w:szCs w:val="21"/>
                <w:shd w:val="clear" w:color="auto" w:fill="F7F7F7"/>
              </w:rPr>
              <w:t>E</w:t>
            </w:r>
            <w:r>
              <w:rPr>
                <w:rFonts w:cstheme="minorHAnsi"/>
                <w:color w:val="333333"/>
                <w:sz w:val="21"/>
                <w:szCs w:val="21"/>
                <w:shd w:val="clear" w:color="auto" w:fill="F7F7F7"/>
              </w:rPr>
              <w:t xml:space="preserve">. Kacprzak, A. Ładzińska, </w:t>
            </w:r>
            <w:r>
              <w:rPr>
                <w:rFonts w:cstheme="minorHAnsi"/>
                <w:color w:val="333333"/>
                <w:sz w:val="21"/>
                <w:szCs w:val="21"/>
                <w:shd w:val="clear" w:color="auto" w:fill="F7F7F7"/>
              </w:rPr>
              <w:br/>
              <w:t xml:space="preserve">M. </w:t>
            </w:r>
            <w:r w:rsidRPr="000806F6">
              <w:rPr>
                <w:rFonts w:cstheme="minorHAnsi"/>
                <w:color w:val="333333"/>
                <w:sz w:val="21"/>
                <w:szCs w:val="21"/>
                <w:shd w:val="clear" w:color="auto" w:fill="F7F7F7"/>
              </w:rPr>
              <w:t>Ogrodowczyk</w:t>
            </w:r>
            <w:r>
              <w:rPr>
                <w:rFonts w:cstheme="minorHAnsi"/>
                <w:color w:val="333333"/>
                <w:sz w:val="21"/>
                <w:szCs w:val="21"/>
                <w:shd w:val="clear" w:color="auto" w:fill="F7F7F7"/>
              </w:rPr>
              <w:t>,</w:t>
            </w:r>
            <w:r w:rsidRPr="000806F6">
              <w:rPr>
                <w:rFonts w:cstheme="minorHAnsi"/>
                <w:color w:val="333333"/>
                <w:shd w:val="clear" w:color="auto" w:fill="F7F7F7"/>
              </w:rPr>
              <w:t xml:space="preserve"> </w:t>
            </w:r>
            <w:r>
              <w:rPr>
                <w:rFonts w:cstheme="minorHAnsi"/>
                <w:color w:val="333333"/>
                <w:shd w:val="clear" w:color="auto" w:fill="F7F7F7"/>
              </w:rPr>
              <w:t xml:space="preserve">K. Sawicka, </w:t>
            </w:r>
          </w:p>
          <w:p w:rsidR="00927824" w:rsidRDefault="00927824" w:rsidP="007B1A92">
            <w:pPr>
              <w:spacing w:after="0" w:line="240" w:lineRule="auto"/>
              <w:jc w:val="center"/>
              <w:rPr>
                <w:rFonts w:cstheme="minorHAnsi"/>
                <w:color w:val="333333"/>
                <w:shd w:val="clear" w:color="auto" w:fill="F7F7F7"/>
              </w:rPr>
            </w:pPr>
            <w:r>
              <w:rPr>
                <w:rFonts w:cstheme="minorHAnsi"/>
                <w:color w:val="333333"/>
                <w:shd w:val="clear" w:color="auto" w:fill="F7F7F7"/>
              </w:rPr>
              <w:t>E.</w:t>
            </w:r>
            <w:r w:rsidRPr="000806F6">
              <w:rPr>
                <w:rFonts w:cstheme="minorHAnsi"/>
                <w:color w:val="333333"/>
                <w:shd w:val="clear" w:color="auto" w:fill="F7F7F7"/>
              </w:rPr>
              <w:t xml:space="preserve"> Swoboda</w:t>
            </w:r>
          </w:p>
          <w:p w:rsidR="00927824" w:rsidRPr="000806F6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color w:val="333333"/>
                <w:shd w:val="clear" w:color="auto" w:fill="F7F7F7"/>
              </w:rPr>
              <w:t>J.</w:t>
            </w:r>
            <w:r w:rsidRPr="000806F6">
              <w:rPr>
                <w:rFonts w:cstheme="minorHAnsi"/>
                <w:color w:val="333333"/>
                <w:shd w:val="clear" w:color="auto" w:fill="F7F7F7"/>
              </w:rPr>
              <w:t xml:space="preserve"> Winiecka-Nowak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2022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8F75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Zeszy</w:t>
            </w:r>
            <w:r w:rsidR="00F14E88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t ćwiczeń: muzyka</w:t>
            </w:r>
            <w:r w:rsidR="008F75EB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. 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M. Gromek, G. Kilbach, M.Kęska</w:t>
            </w:r>
          </w:p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Praca zbiorowa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2022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Wyprawka.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Praca zbiorowa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2022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Tiger &amp; Friends 3. Podręcznik i ćwiczenia </w:t>
            </w:r>
            <w:r>
              <w:rPr>
                <w:rFonts w:eastAsia="Times New Roman" w:cstheme="minorHAnsi"/>
                <w:lang w:eastAsia="pl-PL"/>
              </w:rPr>
              <w:br/>
              <w:t xml:space="preserve">do nauki języka angielskiego.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Carol Read, Mark Ormerod</w:t>
            </w:r>
          </w:p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Magdalena Kondro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Macmillan 2020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Pan Jezus nas karmi. (Części 1 – 2 )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red. ks. dr Paweł Płaczek</w:t>
            </w:r>
          </w:p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397B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Św. Wojciech</w:t>
            </w:r>
            <w:r w:rsidR="00397B0F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2022</w:t>
            </w:r>
          </w:p>
        </w:tc>
      </w:tr>
      <w:tr w:rsidR="00927824" w:rsidTr="00397B0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97B0F">
              <w:rPr>
                <w:rFonts w:eastAsia="Times New Roman" w:cstheme="minorHAnsi"/>
                <w:b/>
                <w:sz w:val="28"/>
                <w:lang w:eastAsia="pl-PL"/>
              </w:rPr>
              <w:lastRenderedPageBreak/>
              <w:t>KLASA IV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Nowe słowa na start! Podręcznik do języka polskiego dla klasy czwartej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Anna Klimowicz, </w:t>
            </w:r>
            <w:r>
              <w:rPr>
                <w:rFonts w:cstheme="minorHAnsi"/>
              </w:rPr>
              <w:br/>
              <w:t xml:space="preserve">Marlena Derlukiewicz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Nowa Era 2020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75EB">
              <w:rPr>
                <w:rFonts w:cstheme="minorHAnsi"/>
              </w:rPr>
              <w:t xml:space="preserve">Nowe słowa na start! </w:t>
            </w:r>
            <w:r w:rsidRPr="008F75EB">
              <w:rPr>
                <w:rFonts w:cstheme="minorHAnsi"/>
              </w:rPr>
              <w:br/>
            </w:r>
            <w:r w:rsidRPr="008F75EB">
              <w:rPr>
                <w:rFonts w:eastAsia="Times New Roman" w:cstheme="minorHAnsi"/>
                <w:lang w:eastAsia="pl-PL"/>
              </w:rPr>
              <w:t>Zeszyt ćwiczeń do języka polskiego dla szkoły podstawowej. Publikacja z kodami QR.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75EB">
              <w:rPr>
                <w:rFonts w:cstheme="minorHAnsi"/>
              </w:rPr>
              <w:t>Praca zbiorowa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75EB">
              <w:rPr>
                <w:rFonts w:cstheme="minorHAnsi"/>
              </w:rPr>
              <w:t>Nowa Era 2020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75EB">
              <w:rPr>
                <w:rFonts w:cstheme="minorHAnsi"/>
              </w:rPr>
              <w:t>English Class A1.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8F75EB">
              <w:rPr>
                <w:rFonts w:cstheme="minorHAnsi"/>
                <w:lang w:val="en-US"/>
              </w:rPr>
              <w:t xml:space="preserve">Sandy Zervas, </w:t>
            </w:r>
            <w:r w:rsidRPr="008F75EB">
              <w:rPr>
                <w:rFonts w:cstheme="minorHAnsi"/>
                <w:lang w:val="en-US"/>
              </w:rPr>
              <w:br/>
              <w:t>Cathrine Bright, Arek Tkacz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75EB">
              <w:rPr>
                <w:rFonts w:cstheme="minorHAnsi"/>
                <w:lang w:val="en-US"/>
              </w:rPr>
              <w:t>Pearson 2017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75EB">
              <w:rPr>
                <w:rFonts w:cstheme="minorHAnsi"/>
                <w:lang w:val="en-US"/>
              </w:rPr>
              <w:t>English Class A1 . Zeszyt ćwiczeń.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8F75EB">
              <w:rPr>
                <w:rFonts w:cstheme="minorHAnsi"/>
                <w:lang w:val="en-US"/>
              </w:rPr>
              <w:t xml:space="preserve">Liz Kilby, </w:t>
            </w:r>
            <w:r w:rsidRPr="008F75EB">
              <w:rPr>
                <w:rFonts w:eastAsia="Times New Roman" w:cstheme="minorHAnsi"/>
              </w:rPr>
              <w:t>Catherine Bright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75EB">
              <w:rPr>
                <w:rFonts w:cstheme="minorHAnsi"/>
              </w:rPr>
              <w:t>Pearson 2017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</w:rPr>
              <w:t>Muzyka. Klasa IV</w:t>
            </w:r>
            <w:r w:rsidR="00397B0F">
              <w:rPr>
                <w:rFonts w:cstheme="minorHAnsi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</w:rPr>
              <w:t>Teresa Wójcik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MAC 2017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Plastyka. Klasa IV</w:t>
            </w:r>
            <w:r w:rsidR="00397B0F">
              <w:rPr>
                <w:rFonts w:cstheme="minorHAnsi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Marzena Kwiecień, </w:t>
            </w:r>
            <w:r>
              <w:rPr>
                <w:rFonts w:cstheme="minorHAnsi"/>
              </w:rPr>
              <w:br/>
              <w:t>Wojciech Sygut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MAC 2017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Historia 4. Podróże w czasie.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Tomasz Małkowski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Gdańskie Wydawnictwo Oświatowe 2017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75EB">
              <w:rPr>
                <w:rFonts w:cstheme="minorHAnsi"/>
              </w:rPr>
              <w:t>Historia 4. Podróże w czasie. Zeszyt ćwiczeń.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75EB">
              <w:rPr>
                <w:rFonts w:cstheme="minorHAnsi"/>
              </w:rPr>
              <w:t>Tomasz Małkowski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75EB">
              <w:rPr>
                <w:rFonts w:cstheme="minorHAnsi"/>
              </w:rPr>
              <w:t>Gdańskie Wydawnictwo Oświatowe 2017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Tajemnice przyrody. Podręcznik do klasy czwartej </w:t>
            </w:r>
            <w:r>
              <w:rPr>
                <w:rFonts w:cstheme="minorHAnsi"/>
              </w:rPr>
              <w:br/>
              <w:t>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 xml:space="preserve">M. Marko-Worłowska, </w:t>
            </w:r>
            <w:r>
              <w:rPr>
                <w:rFonts w:cstheme="minorHAnsi"/>
              </w:rPr>
              <w:br/>
              <w:t>F. Szlajfer, J. Stawarz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Nowa Era 2020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75EB">
              <w:rPr>
                <w:rFonts w:cstheme="minorHAnsi"/>
              </w:rPr>
              <w:t xml:space="preserve">Tajemnice przyrody. Zeszyt ćwiczeń do przyrody </w:t>
            </w:r>
            <w:r w:rsidR="00397B0F">
              <w:rPr>
                <w:rFonts w:cstheme="minorHAnsi"/>
              </w:rPr>
              <w:br/>
            </w:r>
            <w:r w:rsidRPr="008F75EB">
              <w:rPr>
                <w:rFonts w:cstheme="minorHAnsi"/>
              </w:rPr>
              <w:t>dla klasy czwartej szkoły podstawowej</w:t>
            </w:r>
            <w:r w:rsidR="00397B0F">
              <w:rPr>
                <w:rFonts w:cstheme="minorHAnsi"/>
              </w:rPr>
              <w:t>.</w:t>
            </w:r>
            <w:r w:rsidRPr="008F75EB">
              <w:rPr>
                <w:rFonts w:cstheme="minorHAnsi"/>
              </w:rPr>
              <w:t xml:space="preserve"> </w:t>
            </w:r>
            <w:r w:rsidRPr="008F75EB">
              <w:rPr>
                <w:rFonts w:cstheme="minorHAnsi"/>
              </w:rPr>
              <w:br/>
              <w:t>(nowe wydanie)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75EB">
              <w:rPr>
                <w:rFonts w:cstheme="minorHAnsi"/>
              </w:rPr>
              <w:t>Jolanta Golanko, Urszula Moździerz, Joanna Stawarz, Iwona Wróbel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75EB">
              <w:rPr>
                <w:rFonts w:cstheme="minorHAnsi"/>
              </w:rPr>
              <w:t>Nowa Era 2020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Matematyka 4 z plusem. Podręcznik dla klasy czwartej szkoły podstawowej.</w:t>
            </w:r>
            <w:r>
              <w:rPr>
                <w:rFonts w:cstheme="minorHAnsi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M. Dobrowolska, </w:t>
            </w:r>
            <w:r>
              <w:rPr>
                <w:rFonts w:cstheme="minorHAnsi"/>
              </w:rPr>
              <w:br/>
              <w:t xml:space="preserve">M. Jucewicz, M. Karpiński, </w:t>
            </w:r>
            <w:r>
              <w:rPr>
                <w:rFonts w:cstheme="minorHAnsi"/>
              </w:rPr>
              <w:br/>
              <w:t>P. Zarzycki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Gdańskie Wydawnictwo Oświatowe 2017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75EB">
              <w:rPr>
                <w:rFonts w:cstheme="minorHAnsi"/>
              </w:rPr>
              <w:t>Matematyka z plusem 4. Ćwiczenia. Wersja C</w:t>
            </w:r>
            <w:r w:rsidR="00397B0F">
              <w:rPr>
                <w:rFonts w:cstheme="minorHAnsi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 xml:space="preserve">M. Dobrowolska, S. Wojtan, </w:t>
            </w:r>
            <w:r w:rsidRPr="008F75EB">
              <w:rPr>
                <w:rFonts w:cstheme="minorHAnsi"/>
              </w:rPr>
              <w:br/>
              <w:t>P. Zarzycki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75EB">
              <w:rPr>
                <w:rFonts w:cstheme="minorHAnsi"/>
              </w:rPr>
              <w:t>Gdańskie Wydawnictwo Oświatowe 2017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Teraz bajty. Informat</w:t>
            </w:r>
            <w:r w:rsidR="00397B0F">
              <w:rPr>
                <w:rFonts w:cstheme="minorHAnsi"/>
              </w:rPr>
              <w:t xml:space="preserve">yka dla szkoły podstawowej. Klasa </w:t>
            </w:r>
            <w:r>
              <w:rPr>
                <w:rFonts w:cstheme="minorHAnsi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</w:rPr>
              <w:t>Grażyna Koba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MiGra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Jak to działa? Podręcznik dla klasy czwartej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Lech Łabecki, Marta Łabecka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Nowa Era 2020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Miejsce pełne BOGActw. Podręcznik do klasy czwartej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ks. dr K. Mielnicki, </w:t>
            </w:r>
            <w:r>
              <w:rPr>
                <w:rFonts w:cstheme="minorHAnsi"/>
                <w:lang w:val="en-US"/>
              </w:rPr>
              <w:br/>
              <w:t>E. Kondrak, B. Nosek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Jedność Kielce 2012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75EB">
              <w:rPr>
                <w:rFonts w:cstheme="minorHAnsi"/>
              </w:rPr>
              <w:t>Miejsce pełne BOGActw. Zeszyt ćwiczeń do klasy czwartej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24" w:rsidRPr="008F75EB" w:rsidRDefault="00927824" w:rsidP="007B1A92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8F75EB">
              <w:rPr>
                <w:rFonts w:cstheme="minorHAnsi"/>
                <w:lang w:val="en-US"/>
              </w:rPr>
              <w:t>E. Kondrak, E. Parszewska</w:t>
            </w:r>
          </w:p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Jedność Kielce 2012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 xml:space="preserve">Wędrując ku dorosłości. </w:t>
            </w:r>
            <w:r w:rsidRPr="008F75EB">
              <w:rPr>
                <w:rFonts w:cstheme="minorHAnsi"/>
              </w:rPr>
              <w:br/>
              <w:t>Ćwiczenia dla klasy czwartej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397B0F" w:rsidP="007B1A9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red. Teresa Król</w:t>
            </w:r>
            <w:r w:rsidR="00927824" w:rsidRPr="008F75EB">
              <w:rPr>
                <w:rFonts w:cstheme="minorHAnsi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75EB">
              <w:rPr>
                <w:rFonts w:cstheme="minorHAnsi"/>
              </w:rPr>
              <w:t>Rubikon 2017</w:t>
            </w:r>
          </w:p>
        </w:tc>
      </w:tr>
      <w:tr w:rsidR="00927824" w:rsidTr="00397B0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97B0F">
              <w:rPr>
                <w:rFonts w:cstheme="minorHAnsi"/>
                <w:b/>
                <w:sz w:val="28"/>
              </w:rPr>
              <w:t>KLASA V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Nowe słowa na start! Podręcznik do języka polskiego </w:t>
            </w:r>
            <w:r w:rsidR="00397B0F">
              <w:rPr>
                <w:rFonts w:cstheme="minorHAnsi"/>
              </w:rPr>
              <w:br/>
            </w:r>
            <w:r>
              <w:rPr>
                <w:rFonts w:cstheme="minorHAnsi"/>
              </w:rPr>
              <w:t>dla klasy piątej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Anna Klimowicz, </w:t>
            </w:r>
            <w:r>
              <w:rPr>
                <w:rFonts w:cstheme="minorHAnsi"/>
              </w:rPr>
              <w:br/>
              <w:t xml:space="preserve">Marlena Derlukiewicz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Nowa Era 2021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 xml:space="preserve">Nowe słowa na start! </w:t>
            </w:r>
            <w:r w:rsidRPr="008F75EB">
              <w:rPr>
                <w:rFonts w:cstheme="minorHAnsi"/>
              </w:rPr>
              <w:br/>
            </w:r>
            <w:r w:rsidRPr="008F75EB">
              <w:rPr>
                <w:rFonts w:eastAsia="Times New Roman" w:cstheme="minorHAnsi"/>
                <w:lang w:eastAsia="pl-PL"/>
              </w:rPr>
              <w:t xml:space="preserve">Zeszyt ćwiczeń do języka polskiego dla klasy piątej szkoły podstawowej.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line="240" w:lineRule="auto"/>
              <w:jc w:val="center"/>
              <w:rPr>
                <w:rFonts w:eastAsia="Calibri" w:cstheme="minorHAnsi"/>
              </w:rPr>
            </w:pPr>
            <w:r w:rsidRPr="008F75EB">
              <w:rPr>
                <w:rFonts w:cstheme="minorHAnsi"/>
              </w:rPr>
              <w:t>Agnieszka Marcinkiewicz</w:t>
            </w:r>
            <w:r w:rsidRPr="008F75EB">
              <w:rPr>
                <w:rFonts w:eastAsia="Calibri" w:cstheme="minorHAnsi"/>
              </w:rPr>
              <w:t xml:space="preserve">, </w:t>
            </w:r>
            <w:r w:rsidRPr="008F75EB">
              <w:rPr>
                <w:rFonts w:eastAsia="Calibri" w:cstheme="minorHAnsi"/>
              </w:rPr>
              <w:br/>
            </w:r>
            <w:r w:rsidRPr="008F75EB">
              <w:rPr>
                <w:rFonts w:cstheme="minorHAnsi"/>
              </w:rPr>
              <w:t>Joanna Ginter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Nowa Era 2021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397B0F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English Class A1+.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8F75EB">
              <w:rPr>
                <w:rFonts w:cstheme="minorHAnsi"/>
                <w:lang w:val="en-US"/>
              </w:rPr>
              <w:t xml:space="preserve">Jayne Craxford, </w:t>
            </w:r>
            <w:r w:rsidR="00397B0F">
              <w:rPr>
                <w:rFonts w:cstheme="minorHAnsi"/>
                <w:lang w:val="en-US"/>
              </w:rPr>
              <w:br/>
            </w:r>
            <w:r w:rsidRPr="008F75EB">
              <w:rPr>
                <w:rFonts w:cstheme="minorHAnsi"/>
                <w:lang w:val="en-US"/>
              </w:rPr>
              <w:t>Graham Fruen, Arek Tkacz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  <w:lang w:val="en-US"/>
              </w:rPr>
              <w:t>Pearson 2018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0F7C21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  <w:lang w:val="en-US"/>
              </w:rPr>
              <w:t xml:space="preserve">English Class A1+. </w:t>
            </w:r>
            <w:r w:rsidR="00927824" w:rsidRPr="008F75EB">
              <w:rPr>
                <w:rFonts w:cstheme="minorHAnsi"/>
                <w:lang w:val="en-US"/>
              </w:rPr>
              <w:t>Zeszyt ćwiczeń.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  <w:lang w:val="en-US"/>
              </w:rPr>
              <w:t>Jennifer Heath, Anna Rzeźnik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Pearson 2018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Muzyka. Klasa V.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Teresa Wójcik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 2018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Plastyka. Klasa V.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W. Sygut, M. Kwiecień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Default="00927824" w:rsidP="007B1A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Mac 2018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Historia 5. Podróże w czasie.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Tomasz Małkowski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GWO 2018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Historia 5. Podróże w czasie. Zeszyt ćwiczeń.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24" w:rsidRPr="008F75EB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Tomasz Małkowski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24" w:rsidRPr="008F75EB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GWO 2018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 xml:space="preserve">Planeta Nowa – podręcznik </w:t>
            </w:r>
            <w:r w:rsidRPr="008F75EB">
              <w:rPr>
                <w:rFonts w:cstheme="minorHAnsi"/>
              </w:rPr>
              <w:br/>
              <w:t>do geografii dla klasy piątej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line="240" w:lineRule="auto"/>
              <w:jc w:val="center"/>
              <w:rPr>
                <w:rFonts w:cstheme="minorHAnsi"/>
                <w:color w:val="333333"/>
              </w:rPr>
            </w:pPr>
            <w:r w:rsidRPr="008F75EB">
              <w:rPr>
                <w:rFonts w:cstheme="minorHAnsi"/>
                <w:color w:val="333333"/>
              </w:rPr>
              <w:t>F. Szlajfer, Z. Zaniewicz,</w:t>
            </w:r>
            <w:r w:rsidRPr="008F75EB">
              <w:rPr>
                <w:rFonts w:cstheme="minorHAnsi"/>
                <w:color w:val="333333"/>
              </w:rPr>
              <w:br/>
              <w:t>T. Rachwał, R. Malarz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Nowa Era 2021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397B0F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Planeta Nowa – </w:t>
            </w:r>
            <w:r w:rsidR="00927824" w:rsidRPr="008F75EB">
              <w:rPr>
                <w:rFonts w:cstheme="minorHAnsi"/>
              </w:rPr>
              <w:t xml:space="preserve">zeszyt ćwiczeń </w:t>
            </w:r>
            <w:r w:rsidR="00927824" w:rsidRPr="008F75EB">
              <w:rPr>
                <w:rFonts w:cstheme="minorHAnsi"/>
              </w:rPr>
              <w:br/>
              <w:t xml:space="preserve">do geografii dla klasy piątej szkoły podstawowej.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K. Skomoroko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Nowa Era 2018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 xml:space="preserve">Puls życia. Klasa 5 – podręcznik do biologii </w:t>
            </w:r>
            <w:r w:rsidRPr="008F75EB">
              <w:rPr>
                <w:rFonts w:cstheme="minorHAnsi"/>
              </w:rPr>
              <w:br/>
              <w:t>dla klasy piątej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M. Sęktas, J. Stawarz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Nowa Era 2021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397B0F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Puls życia. Klasa 5 – </w:t>
            </w:r>
            <w:r w:rsidR="00927824" w:rsidRPr="008F75EB">
              <w:rPr>
                <w:rFonts w:cstheme="minorHAnsi"/>
              </w:rPr>
              <w:t xml:space="preserve">zeszyt ćwiczeń do biologii </w:t>
            </w:r>
            <w:r w:rsidR="00927824" w:rsidRPr="008F75EB">
              <w:rPr>
                <w:rFonts w:cstheme="minorHAnsi"/>
              </w:rPr>
              <w:br/>
              <w:t>dla klasy piątej.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J. Holeczek, J. Pawłowska,</w:t>
            </w:r>
            <w:r w:rsidRPr="008F75EB">
              <w:rPr>
                <w:rFonts w:cstheme="minorHAnsi"/>
              </w:rPr>
              <w:br/>
              <w:t>J. Pawłowski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Nowa Era 2018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Matematyka 5 z plusem. Podręcznik dla klasy piątej szkoły podstawowej.</w:t>
            </w:r>
            <w:r w:rsidRPr="008F75EB">
              <w:rPr>
                <w:rFonts w:cstheme="minorHAnsi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M. Dobrowolska, M.  Jucewicz, M. Karpiński, P. Zarzycki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Gdańskie Wydawnictwo Oświatowe 2018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Matematyka z plusem 5. Ćwiczenia. Wersja C</w:t>
            </w:r>
            <w:r w:rsidR="00397B0F">
              <w:rPr>
                <w:rFonts w:cstheme="minorHAnsi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 xml:space="preserve">M. Dobrowolska, S. Wojtan, </w:t>
            </w:r>
            <w:r w:rsidRPr="008F75EB">
              <w:rPr>
                <w:rFonts w:cstheme="minorHAnsi"/>
              </w:rPr>
              <w:br/>
              <w:t xml:space="preserve">P. Zarzycki, Z Bolałek, </w:t>
            </w:r>
            <w:r w:rsidR="00397B0F">
              <w:rPr>
                <w:rFonts w:cstheme="minorHAnsi"/>
              </w:rPr>
              <w:br/>
            </w:r>
            <w:r w:rsidRPr="008F75EB">
              <w:rPr>
                <w:rFonts w:cstheme="minorHAnsi"/>
              </w:rPr>
              <w:t>A. Mysior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Gdańskie Wydawnictwo Oświatowe 2018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 xml:space="preserve">Lubię to! Podręcznik do informatyki </w:t>
            </w:r>
            <w:r w:rsidRPr="008F75EB">
              <w:rPr>
                <w:rFonts w:cstheme="minorHAnsi"/>
              </w:rPr>
              <w:br/>
              <w:t>dla klasy piątej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Michał Kęska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Nowa Era 2021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Jak to działa? Podręcznik dla klasy piątej.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 xml:space="preserve">Lech Łabecki, </w:t>
            </w:r>
            <w:r w:rsidR="00397B0F">
              <w:rPr>
                <w:rFonts w:cstheme="minorHAnsi"/>
              </w:rPr>
              <w:br/>
            </w:r>
            <w:r w:rsidRPr="008F75EB">
              <w:rPr>
                <w:rFonts w:cstheme="minorHAnsi"/>
              </w:rPr>
              <w:t>Marta Wiśniewska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 xml:space="preserve">Nowa Era 2021 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Bóg szuka człowieka (dwie części)</w:t>
            </w:r>
            <w:r w:rsidR="00397B0F">
              <w:rPr>
                <w:rFonts w:cstheme="minorHAnsi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397B0F" w:rsidP="007B1A92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Ks. dr M. Wojtasik,</w:t>
            </w:r>
            <w:r>
              <w:rPr>
                <w:rFonts w:cstheme="minorHAnsi"/>
                <w:lang w:val="en-US"/>
              </w:rPr>
              <w:br/>
            </w:r>
            <w:r w:rsidR="00927824" w:rsidRPr="008F75EB">
              <w:rPr>
                <w:rFonts w:cstheme="minorHAnsi"/>
                <w:lang w:val="en-US"/>
              </w:rPr>
              <w:t>s. Beata Zawiślak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Św. Wojciech 2020</w:t>
            </w:r>
          </w:p>
        </w:tc>
      </w:tr>
      <w:tr w:rsidR="00927824" w:rsidTr="00397B0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Wędrując ku dorosłości. Ćwiczenia dla klasy piątej.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 xml:space="preserve">red. Teresa Król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24" w:rsidRPr="008F75EB" w:rsidRDefault="00927824" w:rsidP="007B1A9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5EB">
              <w:rPr>
                <w:rFonts w:cstheme="minorHAnsi"/>
              </w:rPr>
              <w:t>Rubikon</w:t>
            </w:r>
          </w:p>
        </w:tc>
      </w:tr>
    </w:tbl>
    <w:p w:rsidR="000F7C21" w:rsidRDefault="000F7C21" w:rsidP="008E67B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8E67B4" w:rsidRDefault="008E67B4" w:rsidP="008E67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PRZEMIOTY MUZYCZNE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402"/>
        <w:gridCol w:w="2126"/>
      </w:tblGrid>
      <w:tr w:rsidR="008E67B4" w:rsidTr="00397B0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Wydawnictwo,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br/>
              <w:t>rok wydania</w:t>
            </w:r>
          </w:p>
        </w:tc>
      </w:tr>
      <w:tr w:rsidR="008E67B4" w:rsidTr="00397B0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0F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t>W krainie muzyki</w:t>
            </w:r>
            <w:r w:rsidR="008E67B4">
              <w:t>, podręcznik dla uczniów szkół muzycznych I stopnia</w:t>
            </w:r>
            <w:r w:rsidR="00BF55BD">
              <w:t xml:space="preserve"> (klasy 4-6)</w:t>
            </w:r>
            <w:r w:rsidR="00397B0F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t>Agnieszka K</w:t>
            </w:r>
            <w:r w:rsidR="00397B0F">
              <w:t>reiner</w:t>
            </w:r>
            <w:r>
              <w:t>- B</w:t>
            </w:r>
            <w:r w:rsidR="00397B0F">
              <w:t>ogdańska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4" w:rsidRPr="000F7C21" w:rsidRDefault="008E67B4" w:rsidP="000F7C21">
            <w:pPr>
              <w:jc w:val="center"/>
            </w:pPr>
            <w:r>
              <w:t>Wydawnictwo PWM 2017</w:t>
            </w:r>
          </w:p>
        </w:tc>
      </w:tr>
      <w:tr w:rsidR="008E67B4" w:rsidTr="00397B0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 xml:space="preserve">KLASA  I  </w:t>
            </w:r>
          </w:p>
        </w:tc>
      </w:tr>
      <w:tr w:rsidR="008E67B4" w:rsidTr="00397B0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Solfeż elementarny – podręcznik dla klasy I</w:t>
            </w:r>
            <w:r w:rsidR="00397B0F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Maria Warcholc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TRIANGIEL 2015</w:t>
            </w:r>
          </w:p>
        </w:tc>
      </w:tr>
      <w:tr w:rsidR="008E67B4" w:rsidTr="00397B0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KLASA II</w:t>
            </w:r>
          </w:p>
        </w:tc>
      </w:tr>
      <w:tr w:rsidR="008E67B4" w:rsidTr="00397B0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Solfeż elementarny – podręcznik dla klasy II</w:t>
            </w:r>
            <w:r w:rsidR="00397B0F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Maria Warcholc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TRIANGIEL 2016</w:t>
            </w:r>
          </w:p>
        </w:tc>
      </w:tr>
      <w:tr w:rsidR="008E67B4" w:rsidTr="00397B0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t>Dyktanda Elementarne</w:t>
            </w:r>
            <w:r w:rsidR="00397B0F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t>Maria Ćwiklińska, Małgorzata Rogozińska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</w:pPr>
            <w:r>
              <w:t>TRIANGIEL</w:t>
            </w:r>
          </w:p>
          <w:p w:rsidR="008E67B4" w:rsidRDefault="008E67B4">
            <w:pPr>
              <w:spacing w:after="0" w:line="240" w:lineRule="auto"/>
              <w:jc w:val="center"/>
            </w:pPr>
            <w:r>
              <w:t>2005, 2013</w:t>
            </w:r>
          </w:p>
          <w:p w:rsidR="00397B0F" w:rsidRDefault="0039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E67B4" w:rsidTr="00397B0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lastRenderedPageBreak/>
              <w:t>KLASA III</w:t>
            </w:r>
          </w:p>
        </w:tc>
      </w:tr>
      <w:tr w:rsidR="008E67B4" w:rsidTr="00397B0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Solfeż elementarny – podręcznik dla klasy III</w:t>
            </w:r>
            <w:r w:rsidR="00397B0F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Maria Warcholc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TRIANGIEL 2017</w:t>
            </w:r>
          </w:p>
        </w:tc>
      </w:tr>
      <w:tr w:rsidR="008E67B4" w:rsidTr="00397B0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t>Dyktanda Elementarne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t>Maria Ćwiklińska, Małgorzata Rogozińska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</w:pPr>
            <w:r>
              <w:t>TRIANGIEL</w:t>
            </w:r>
          </w:p>
          <w:p w:rsidR="008E67B4" w:rsidRDefault="008E6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t>2005, 2013</w:t>
            </w:r>
          </w:p>
        </w:tc>
      </w:tr>
      <w:tr w:rsidR="008E67B4" w:rsidTr="00397B0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KLASA IV</w:t>
            </w:r>
          </w:p>
        </w:tc>
      </w:tr>
      <w:tr w:rsidR="008E67B4" w:rsidTr="00397B0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</w:pPr>
            <w:r>
              <w:t>Dyktanda Elementarne</w:t>
            </w:r>
            <w:r w:rsidR="00397B0F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</w:pPr>
            <w:r>
              <w:t>Maria Ćwiklińska, Małgorzata Rogozińska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B4" w:rsidRDefault="008E67B4">
            <w:pPr>
              <w:spacing w:after="0" w:line="240" w:lineRule="auto"/>
              <w:jc w:val="center"/>
            </w:pPr>
            <w:r>
              <w:t>TRIANGIEL</w:t>
            </w:r>
          </w:p>
          <w:p w:rsidR="008E67B4" w:rsidRDefault="008E6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t>2007, 2013</w:t>
            </w:r>
          </w:p>
        </w:tc>
      </w:tr>
      <w:tr w:rsidR="00184BC2" w:rsidTr="00397B0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C2" w:rsidRPr="00F14E88" w:rsidRDefault="00184BC2" w:rsidP="00F14E88">
            <w:pPr>
              <w:jc w:val="center"/>
              <w:rPr>
                <w:rFonts w:eastAsia="Times New Roman"/>
              </w:rPr>
            </w:pPr>
            <w:r w:rsidRPr="00184BC2">
              <w:rPr>
                <w:rFonts w:eastAsia="Times New Roman"/>
              </w:rPr>
              <w:t>Solfeż Elementarny IV</w:t>
            </w:r>
            <w:r w:rsidR="00397B0F">
              <w:rPr>
                <w:rFonts w:eastAsia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C2" w:rsidRDefault="00184BC2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M. Wacholc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C2" w:rsidRDefault="00184BC2" w:rsidP="00184BC2">
            <w:pPr>
              <w:spacing w:after="0" w:line="240" w:lineRule="auto"/>
              <w:jc w:val="center"/>
            </w:pPr>
            <w:r>
              <w:t>TRIANGIEL</w:t>
            </w:r>
          </w:p>
          <w:p w:rsidR="00184BC2" w:rsidRDefault="00184BC2" w:rsidP="00184BC2">
            <w:pPr>
              <w:spacing w:after="0" w:line="240" w:lineRule="auto"/>
              <w:jc w:val="center"/>
            </w:pPr>
            <w:r>
              <w:t>2007, 2013</w:t>
            </w:r>
          </w:p>
        </w:tc>
      </w:tr>
      <w:tr w:rsidR="00927824" w:rsidTr="00397B0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24" w:rsidRPr="00927824" w:rsidRDefault="009278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V</w:t>
            </w:r>
          </w:p>
        </w:tc>
      </w:tr>
      <w:tr w:rsidR="00927824" w:rsidTr="00397B0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24" w:rsidRPr="00F14E88" w:rsidRDefault="00184BC2" w:rsidP="00F14E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Solfeż Elementarny V</w:t>
            </w:r>
            <w:r w:rsidR="00397B0F">
              <w:rPr>
                <w:rFonts w:eastAsia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24" w:rsidRPr="00184BC2" w:rsidRDefault="00184BC2" w:rsidP="000F7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M. Wacholc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24" w:rsidRDefault="00927824" w:rsidP="00927824">
            <w:pPr>
              <w:spacing w:after="0" w:line="240" w:lineRule="auto"/>
              <w:jc w:val="center"/>
            </w:pPr>
            <w:r>
              <w:t>TRIANGIEL</w:t>
            </w:r>
          </w:p>
          <w:p w:rsidR="00927824" w:rsidRDefault="00927824" w:rsidP="009278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2007, 2013</w:t>
            </w:r>
          </w:p>
        </w:tc>
      </w:tr>
      <w:tr w:rsidR="00BF55BD" w:rsidTr="00397B0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D" w:rsidRDefault="00BF55BD" w:rsidP="00BF55BD">
            <w:pPr>
              <w:spacing w:after="0" w:line="240" w:lineRule="auto"/>
              <w:jc w:val="center"/>
            </w:pPr>
            <w:r>
              <w:t>Dyktanda Elementarne</w:t>
            </w:r>
            <w:r w:rsidR="00397B0F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D" w:rsidRDefault="00BF55BD" w:rsidP="00BF55BD">
            <w:pPr>
              <w:spacing w:after="0" w:line="240" w:lineRule="auto"/>
              <w:jc w:val="center"/>
            </w:pPr>
            <w:r>
              <w:t xml:space="preserve">Maria Ćwiklińska, </w:t>
            </w:r>
            <w:r w:rsidR="00397B0F">
              <w:br/>
            </w:r>
            <w:r>
              <w:t>Małgorzata Rogozińska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D" w:rsidRDefault="00BF55BD" w:rsidP="00BF55BD">
            <w:pPr>
              <w:spacing w:after="0" w:line="240" w:lineRule="auto"/>
              <w:jc w:val="center"/>
            </w:pPr>
            <w:r>
              <w:t>TRIANGIEL</w:t>
            </w:r>
          </w:p>
          <w:p w:rsidR="00BF55BD" w:rsidRDefault="00BF55BD" w:rsidP="00BF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t>2007, 2013</w:t>
            </w:r>
          </w:p>
        </w:tc>
      </w:tr>
      <w:tr w:rsidR="00BF55BD" w:rsidTr="00397B0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D" w:rsidRDefault="00BF55BD" w:rsidP="00BF55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Kształcenie słuchu klasa 5</w:t>
            </w:r>
            <w:r w:rsidR="00397B0F">
              <w:rPr>
                <w:rFonts w:eastAsia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D" w:rsidRDefault="00BF55BD" w:rsidP="00BF55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E. Kotowska, P. Mazur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66" w:rsidRPr="00BF55BD" w:rsidRDefault="00BF55BD" w:rsidP="003624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Contra</w:t>
            </w:r>
            <w:r w:rsidR="00362466">
              <w:rPr>
                <w:rFonts w:eastAsia="Times New Roman"/>
              </w:rPr>
              <w:t xml:space="preserve"> 2022</w:t>
            </w:r>
          </w:p>
        </w:tc>
      </w:tr>
    </w:tbl>
    <w:p w:rsidR="008E67B4" w:rsidRDefault="008E67B4" w:rsidP="008E67B4"/>
    <w:p w:rsidR="00063586" w:rsidRDefault="00063586"/>
    <w:sectPr w:rsidR="0006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B4"/>
    <w:rsid w:val="00063586"/>
    <w:rsid w:val="000F7C21"/>
    <w:rsid w:val="00184BC2"/>
    <w:rsid w:val="00362466"/>
    <w:rsid w:val="003856DB"/>
    <w:rsid w:val="00397B0F"/>
    <w:rsid w:val="003B4FEB"/>
    <w:rsid w:val="006D0A81"/>
    <w:rsid w:val="008E67B4"/>
    <w:rsid w:val="008F75EB"/>
    <w:rsid w:val="00927824"/>
    <w:rsid w:val="00BF55BD"/>
    <w:rsid w:val="00F1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E87A"/>
  <w15:chartTrackingRefBased/>
  <w15:docId w15:val="{CBA7C864-9F4B-4D9F-966E-4703C5A1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7B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cp:lastPrinted>2022-06-10T12:41:00Z</cp:lastPrinted>
  <dcterms:created xsi:type="dcterms:W3CDTF">2022-07-11T12:22:00Z</dcterms:created>
  <dcterms:modified xsi:type="dcterms:W3CDTF">2022-07-12T10:14:00Z</dcterms:modified>
</cp:coreProperties>
</file>