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AEBD5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podręczników </w:t>
      </w:r>
    </w:p>
    <w:p w14:paraId="2AA5FEAE" w14:textId="38B81644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</w:t>
      </w:r>
      <w:r w:rsidR="009927FE">
        <w:rPr>
          <w:rFonts w:ascii="Calibri" w:hAnsi="Calibri"/>
          <w:b/>
          <w:sz w:val="28"/>
          <w:szCs w:val="28"/>
        </w:rPr>
        <w:t>iązujących  w roku szkolnym 2025/2026</w:t>
      </w:r>
    </w:p>
    <w:p w14:paraId="3D282ACF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48FF199F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VI</w:t>
      </w:r>
      <w:r w:rsidR="006E66A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*</w:t>
      </w:r>
    </w:p>
    <w:p w14:paraId="7D86BB1B" w14:textId="77777777" w:rsidR="007F3D04" w:rsidRDefault="007F3D04" w:rsidP="007F3D04">
      <w:pPr>
        <w:ind w:firstLine="0"/>
        <w:rPr>
          <w:rFonts w:ascii="Calibri" w:hAnsi="Calibri"/>
          <w:b/>
          <w:sz w:val="28"/>
          <w:szCs w:val="28"/>
        </w:rPr>
      </w:pPr>
    </w:p>
    <w:p w14:paraId="76E99801" w14:textId="4E1AC1FC" w:rsidR="003D494D" w:rsidRPr="003D494D" w:rsidRDefault="007F3D04" w:rsidP="003D494D">
      <w:pPr>
        <w:ind w:firstLine="0"/>
        <w:rPr>
          <w:rFonts w:ascii="Calibri" w:hAnsi="Calibri"/>
          <w:b/>
          <w:sz w:val="28"/>
          <w:szCs w:val="28"/>
        </w:rPr>
      </w:pPr>
      <w:r w:rsidRPr="00E51B74">
        <w:rPr>
          <w:rFonts w:ascii="Calibri" w:hAnsi="Calibri"/>
          <w:b/>
          <w:sz w:val="28"/>
          <w:szCs w:val="28"/>
        </w:rPr>
        <w:t>*RODZICE UCZNIÓW KLAS VI</w:t>
      </w:r>
      <w:r w:rsidR="00E409C9" w:rsidRPr="00E51B74">
        <w:rPr>
          <w:rFonts w:ascii="Calibri" w:hAnsi="Calibri"/>
          <w:b/>
          <w:sz w:val="28"/>
          <w:szCs w:val="28"/>
        </w:rPr>
        <w:t>I</w:t>
      </w:r>
      <w:r w:rsidR="00840DEB">
        <w:rPr>
          <w:rFonts w:ascii="Calibri" w:hAnsi="Calibri"/>
          <w:b/>
          <w:sz w:val="28"/>
          <w:szCs w:val="28"/>
        </w:rPr>
        <w:t xml:space="preserve"> ZAKUPUJĄ PODRĘCZNIK </w:t>
      </w:r>
      <w:r w:rsidRPr="00E51B74">
        <w:rPr>
          <w:rFonts w:ascii="Calibri" w:hAnsi="Calibri"/>
          <w:b/>
          <w:sz w:val="28"/>
          <w:szCs w:val="28"/>
        </w:rPr>
        <w:t>DO</w:t>
      </w:r>
      <w:r w:rsidR="00C1535D">
        <w:rPr>
          <w:rFonts w:ascii="Calibri" w:hAnsi="Calibri"/>
          <w:b/>
          <w:sz w:val="28"/>
          <w:szCs w:val="28"/>
        </w:rPr>
        <w:t xml:space="preserve"> </w:t>
      </w:r>
      <w:r w:rsidR="003D494D" w:rsidRPr="003D494D">
        <w:rPr>
          <w:rFonts w:ascii="Calibri" w:hAnsi="Calibri"/>
          <w:b/>
          <w:sz w:val="28"/>
          <w:szCs w:val="28"/>
        </w:rPr>
        <w:t xml:space="preserve">EDUKACJI ZDROWOTNEJ. </w:t>
      </w:r>
    </w:p>
    <w:p w14:paraId="34C4EC8D" w14:textId="089DCE7E" w:rsidR="007F3D04" w:rsidRDefault="003D494D" w:rsidP="003D494D">
      <w:pPr>
        <w:ind w:firstLine="0"/>
        <w:rPr>
          <w:rFonts w:ascii="Calibri" w:hAnsi="Calibri"/>
          <w:b/>
          <w:sz w:val="28"/>
          <w:szCs w:val="28"/>
        </w:rPr>
      </w:pPr>
      <w:r w:rsidRPr="003D494D">
        <w:rPr>
          <w:rFonts w:ascii="Calibri" w:hAnsi="Calibri"/>
          <w:b/>
          <w:sz w:val="28"/>
          <w:szCs w:val="28"/>
        </w:rPr>
        <w:t>EDUKACJA ZDROWOTNA - INFORMACJA W PÓŹNIEJSZYM TERMINIE.</w:t>
      </w:r>
      <w:r w:rsidR="00C1535D">
        <w:rPr>
          <w:rFonts w:ascii="Calibri" w:hAnsi="Calibri"/>
          <w:b/>
          <w:sz w:val="28"/>
          <w:szCs w:val="28"/>
        </w:rPr>
        <w:t xml:space="preserve"> </w:t>
      </w:r>
    </w:p>
    <w:p w14:paraId="332A0BF8" w14:textId="77777777" w:rsidR="00614C14" w:rsidRDefault="00614C14" w:rsidP="007F3D04">
      <w:pPr>
        <w:ind w:firstLine="0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118"/>
        <w:gridCol w:w="1985"/>
      </w:tblGrid>
      <w:tr w:rsidR="00614C14" w:rsidRPr="00614C14" w14:paraId="534AF654" w14:textId="77777777" w:rsidTr="00AF5C3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D195" w14:textId="2F85644E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4C14" w:rsidRPr="00614C14" w14:paraId="05B6E2FF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8CD01" w14:textId="793C1A25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Tytuł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C7AA" w14:textId="26E394E5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1A5F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Wydawnictwo</w:t>
            </w:r>
          </w:p>
          <w:p w14:paraId="08B79409" w14:textId="018BF55A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Rok wydania</w:t>
            </w:r>
          </w:p>
        </w:tc>
      </w:tr>
      <w:tr w:rsidR="00614C14" w:rsidRPr="00614C14" w14:paraId="39324CDC" w14:textId="77777777" w:rsidTr="0068367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6338" w14:textId="50D06798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KLASA VII</w:t>
            </w:r>
          </w:p>
        </w:tc>
      </w:tr>
      <w:tr w:rsidR="00614C14" w:rsidRPr="00614C14" w14:paraId="4F517EF6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BAC" w14:textId="2354C14B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Nowe słowa na start! Podręcznik do języka polskiego 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C995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J. Kościerzyńska, M. Szulc, M. Chmiel, A.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Gorzałczyńska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-Mróz</w:t>
            </w:r>
          </w:p>
          <w:p w14:paraId="23124BF4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9AA6" w14:textId="64BF4EE2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2023/2025</w:t>
            </w:r>
          </w:p>
        </w:tc>
      </w:tr>
      <w:tr w:rsidR="00614C14" w:rsidRPr="00614C14" w14:paraId="05EFDDEC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F191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 xml:space="preserve">Nowe słowa na start! </w:t>
            </w:r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Zeszyt ćwiczeń do języka polskiego dla klasy siódmej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2E38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D0BE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Nowa Era 2023</w:t>
            </w:r>
          </w:p>
        </w:tc>
      </w:tr>
      <w:tr w:rsidR="00614C14" w:rsidRPr="00614C14" w14:paraId="4A1BE9C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1527E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Repetytorium dla szkoły podstawowej A2+/B1 - część 1.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889C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>A.Tkacz</w:t>
            </w:r>
            <w:proofErr w:type="spellEnd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>A.Bandis</w:t>
            </w:r>
            <w:proofErr w:type="spellEnd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 xml:space="preserve">, A. Lewicka, </w:t>
            </w:r>
            <w:proofErr w:type="spellStart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>R.Cowen</w:t>
            </w:r>
            <w:proofErr w:type="spellEnd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614C14">
              <w:rPr>
                <w:rFonts w:ascii="Calibri" w:eastAsia="Times New Roman" w:hAnsi="Calibri" w:cs="Calibri"/>
                <w:sz w:val="22"/>
                <w:szCs w:val="22"/>
              </w:rPr>
              <w:t>R.Ranus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A488" w14:textId="0E58D2E0" w:rsidR="00614C14" w:rsidRPr="00614C14" w:rsidRDefault="00B007A3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Pearson 2023</w:t>
            </w:r>
          </w:p>
        </w:tc>
      </w:tr>
      <w:tr w:rsidR="00614C14" w:rsidRPr="00614C14" w14:paraId="6B34AAC1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07C7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Repetytorium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dla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szkoły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podstawowej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A2+/B1</w:t>
            </w:r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  <w:t xml:space="preserve">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Część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1.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Zeszyt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ćwiczeń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35A2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A. Lewicka, </w:t>
            </w:r>
            <w:proofErr w:type="spellStart"/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</w:rPr>
              <w:t>A.Tkacz</w:t>
            </w:r>
            <w:proofErr w:type="spellEnd"/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</w:rPr>
              <w:t>A.Rzeźnik</w:t>
            </w:r>
            <w:proofErr w:type="spellEnd"/>
            <w:r w:rsidRPr="00614C14">
              <w:rPr>
                <w:rFonts w:ascii="Calibri" w:eastAsia="Times New Roman" w:hAnsi="Calibri" w:cs="Calibri"/>
                <w:b/>
                <w:sz w:val="22"/>
                <w:szCs w:val="22"/>
              </w:rPr>
              <w:t>. Konsultacja: Anna Pasternak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679C" w14:textId="611CAD5C" w:rsidR="00614C14" w:rsidRPr="00614C14" w:rsidRDefault="00B007A3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Pearson 2023</w:t>
            </w:r>
          </w:p>
        </w:tc>
      </w:tr>
      <w:tr w:rsidR="00614C14" w:rsidRPr="00614C14" w14:paraId="5EC2077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B35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Dann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>los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! 1 –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>podręcznik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>nauki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>języka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>niemieckiego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A2C14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E. Vogt, A.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</w:rPr>
              <w:t>Kizeweter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</w:rPr>
              <w:t xml:space="preserve">, S.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</w:rPr>
              <w:t>Kołsut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</w:rPr>
              <w:t>, D.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9BD5B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DRACO 2023</w:t>
            </w:r>
          </w:p>
        </w:tc>
      </w:tr>
      <w:tr w:rsidR="00614C14" w:rsidRPr="00614C14" w14:paraId="56BF39CF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AEBB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Dann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los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! 1 – </w:t>
            </w:r>
            <w:r w:rsidRPr="00614C14">
              <w:rPr>
                <w:rFonts w:ascii="Calibri" w:hAnsi="Calibri" w:cs="Calibri"/>
                <w:b/>
                <w:spacing w:val="2"/>
                <w:sz w:val="22"/>
                <w:szCs w:val="22"/>
                <w:shd w:val="clear" w:color="auto" w:fill="FFFFFF"/>
              </w:rPr>
              <w:t xml:space="preserve">Zeszyt ćwiczeń.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D2CD9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D. Wójcik, M. Janicka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E76C5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DRACO 2023</w:t>
            </w:r>
          </w:p>
        </w:tc>
      </w:tr>
      <w:tr w:rsidR="00614C14" w:rsidRPr="00614C14" w14:paraId="4701F25B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6AA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Muzyka.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0C7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/>
                <w:sz w:val="22"/>
                <w:szCs w:val="22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A4E6" w14:textId="2E27E296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/>
                <w:sz w:val="22"/>
                <w:szCs w:val="22"/>
              </w:rPr>
              <w:t xml:space="preserve">MAC </w:t>
            </w:r>
            <w:r w:rsidR="003F2BD8">
              <w:rPr>
                <w:rFonts w:ascii="Calibri" w:hAnsi="Calibri"/>
                <w:sz w:val="22"/>
                <w:szCs w:val="22"/>
              </w:rPr>
              <w:t>2017</w:t>
            </w:r>
          </w:p>
        </w:tc>
      </w:tr>
      <w:tr w:rsidR="00614C14" w:rsidRPr="00614C14" w14:paraId="2DFDC3FE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6EFE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/>
                <w:sz w:val="22"/>
                <w:szCs w:val="22"/>
              </w:rPr>
              <w:t>Plastyka.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943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D1A7" w14:textId="7FE84333" w:rsidR="00614C14" w:rsidRPr="00614C14" w:rsidRDefault="003F2BD8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 2017</w:t>
            </w:r>
          </w:p>
        </w:tc>
      </w:tr>
      <w:tr w:rsidR="00614C14" w:rsidRPr="00614C14" w14:paraId="21B34BC9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B652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Historia 7.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59D4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0589" w14:textId="7169778E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GWO </w:t>
            </w:r>
            <w:r w:rsidR="005E7A73"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</w:tr>
      <w:tr w:rsidR="00614C14" w:rsidRPr="00614C14" w14:paraId="319AEFE9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30E3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Planeta Nowa - podręcznik </w:t>
            </w:r>
            <w:r w:rsidRPr="00614C14">
              <w:rPr>
                <w:rFonts w:ascii="Calibri" w:hAnsi="Calibri" w:cs="Calibri"/>
                <w:sz w:val="22"/>
                <w:szCs w:val="22"/>
              </w:rPr>
              <w:br/>
              <w:t xml:space="preserve">do geografii dla klasy siódmej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70A0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Dawid Szczypiński, Tomasz Rachwał, Roman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5CDA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</w:t>
            </w:r>
          </w:p>
        </w:tc>
      </w:tr>
      <w:tr w:rsidR="00C57639" w:rsidRPr="00614C14" w14:paraId="78B0D7D4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9437" w14:textId="77777777" w:rsidR="00C57639" w:rsidRPr="00C57639" w:rsidRDefault="00C57639" w:rsidP="00C57639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7639">
              <w:rPr>
                <w:rFonts w:ascii="Calibri" w:hAnsi="Calibri" w:cs="Calibri"/>
                <w:b/>
                <w:sz w:val="22"/>
                <w:szCs w:val="22"/>
              </w:rPr>
              <w:t xml:space="preserve">Planeta Nowa - zeszyt ćwiczeń </w:t>
            </w:r>
          </w:p>
          <w:p w14:paraId="03C0638D" w14:textId="15AE067A" w:rsidR="00C57639" w:rsidRPr="00C57639" w:rsidRDefault="00C57639" w:rsidP="00C57639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geografii dla klasy siódm</w:t>
            </w:r>
            <w:r w:rsidRPr="00C57639">
              <w:rPr>
                <w:rFonts w:ascii="Calibri" w:hAnsi="Calibri" w:cs="Calibri"/>
                <w:b/>
                <w:sz w:val="22"/>
                <w:szCs w:val="22"/>
              </w:rPr>
              <w:t xml:space="preserve">ej szkoły podstawowej </w:t>
            </w:r>
            <w:r w:rsidRPr="00C5763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C57639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BC58" w14:textId="3529394E" w:rsidR="00C57639" w:rsidRPr="00C57639" w:rsidRDefault="00C57639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7639">
              <w:rPr>
                <w:rFonts w:ascii="Calibri" w:hAnsi="Calibri" w:cs="Calibri"/>
                <w:b/>
                <w:sz w:val="22"/>
                <w:szCs w:val="22"/>
              </w:rPr>
              <w:t xml:space="preserve">Kamila </w:t>
            </w:r>
            <w:proofErr w:type="spellStart"/>
            <w:r w:rsidRPr="00C57639">
              <w:rPr>
                <w:rFonts w:ascii="Calibri" w:hAnsi="Calibri" w:cs="Calibri"/>
                <w:b/>
                <w:sz w:val="22"/>
                <w:szCs w:val="22"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E36" w14:textId="78087EB3" w:rsidR="00C57639" w:rsidRPr="00C57639" w:rsidRDefault="00C57639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7639">
              <w:rPr>
                <w:rFonts w:ascii="Calibri" w:hAnsi="Calibri" w:cs="Calibri"/>
                <w:b/>
                <w:sz w:val="22"/>
                <w:szCs w:val="22"/>
              </w:rPr>
              <w:t>Nowa Era 2025</w:t>
            </w:r>
          </w:p>
        </w:tc>
      </w:tr>
      <w:tr w:rsidR="00614C14" w:rsidRPr="00614C14" w14:paraId="11011784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99E2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Puls życia. Klasa 7 – podręcznik do biologii </w:t>
            </w:r>
            <w:r w:rsidRPr="00614C14">
              <w:rPr>
                <w:rFonts w:ascii="Calibri" w:hAnsi="Calibri" w:cs="Calibri"/>
                <w:sz w:val="22"/>
                <w:szCs w:val="22"/>
              </w:rPr>
              <w:br/>
              <w:t>dla klasy ósmej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3D95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45BC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</w:t>
            </w:r>
          </w:p>
        </w:tc>
      </w:tr>
      <w:tr w:rsidR="00614C14" w:rsidRPr="00614C14" w14:paraId="51913BDC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CABD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 xml:space="preserve">Puls życia. Klasa 7 – zeszyt ćwiczeń do biologii </w:t>
            </w:r>
            <w:r w:rsidRPr="00614C14">
              <w:rPr>
                <w:rFonts w:ascii="Calibri" w:hAnsi="Calibri" w:cs="Calibri"/>
                <w:b/>
                <w:sz w:val="22"/>
                <w:szCs w:val="22"/>
              </w:rPr>
              <w:br/>
              <w:t>dla klasy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9FCF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 xml:space="preserve">M. Fiałkowska-Kołek, S.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</w:rPr>
              <w:t>Gębica</w:t>
            </w:r>
            <w:proofErr w:type="spellEnd"/>
            <w:r w:rsidRPr="00614C14">
              <w:rPr>
                <w:rFonts w:ascii="Calibri" w:hAnsi="Calibri" w:cs="Calibri"/>
                <w:b/>
                <w:sz w:val="22"/>
                <w:szCs w:val="22"/>
              </w:rPr>
              <w:t xml:space="preserve">, A. </w:t>
            </w:r>
            <w:proofErr w:type="spellStart"/>
            <w:r w:rsidRPr="00614C14">
              <w:rPr>
                <w:rFonts w:ascii="Calibri" w:hAnsi="Calibri" w:cs="Calibri"/>
                <w:b/>
                <w:sz w:val="22"/>
                <w:szCs w:val="22"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9872" w14:textId="229E94DF" w:rsidR="00614C14" w:rsidRPr="00614C14" w:rsidRDefault="003F2BD8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Nowa Era 2023</w:t>
            </w:r>
          </w:p>
        </w:tc>
      </w:tr>
      <w:tr w:rsidR="00614C14" w:rsidRPr="00614C14" w14:paraId="6E98E773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36B8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Chemia 7.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1BD8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D. Łasiński, </w:t>
            </w:r>
            <w:r w:rsidRPr="00614C14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Ł. Sporny, </w:t>
            </w:r>
          </w:p>
          <w:p w14:paraId="463AEFA1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614C14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D. </w:t>
            </w:r>
            <w:proofErr w:type="spellStart"/>
            <w:r w:rsidRPr="00614C14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Strutyńska</w:t>
            </w:r>
            <w:proofErr w:type="spellEnd"/>
            <w:r w:rsidRPr="00614C14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DC3D" w14:textId="049E5E9B" w:rsidR="00614C14" w:rsidRPr="00614C14" w:rsidRDefault="003F2BD8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 2022</w:t>
            </w:r>
          </w:p>
        </w:tc>
      </w:tr>
      <w:tr w:rsidR="00614C14" w:rsidRPr="00614C14" w14:paraId="6976298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1811" w14:textId="77777777" w:rsidR="00614C14" w:rsidRPr="00614C14" w:rsidRDefault="00614C14" w:rsidP="00614C14">
            <w:pPr>
              <w:shd w:val="clear" w:color="auto" w:fill="FFFFFF"/>
              <w:spacing w:line="240" w:lineRule="auto"/>
              <w:ind w:firstLine="0"/>
              <w:jc w:val="center"/>
              <w:textAlignment w:val="top"/>
              <w:outlineLvl w:val="0"/>
              <w:rPr>
                <w:rFonts w:ascii="Calibri" w:eastAsia="Times New Roman" w:hAnsi="Calibri" w:cs="Calibri"/>
                <w:bCs/>
                <w:kern w:val="36"/>
                <w:sz w:val="22"/>
                <w:szCs w:val="22"/>
                <w:lang w:eastAsia="pl-PL"/>
              </w:rPr>
            </w:pPr>
            <w:r w:rsidRPr="00614C14">
              <w:rPr>
                <w:rFonts w:ascii="Calibri" w:eastAsia="Times New Roman" w:hAnsi="Calibri" w:cs="Calibri"/>
                <w:bCs/>
                <w:kern w:val="36"/>
                <w:sz w:val="22"/>
                <w:szCs w:val="22"/>
                <w:lang w:eastAsia="pl-PL"/>
              </w:rPr>
              <w:t xml:space="preserve">Spotkania z fizyką. </w:t>
            </w:r>
            <w:r w:rsidRPr="00614C14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Podręcznik do fizyki </w:t>
            </w:r>
            <w:r w:rsidRPr="00614C14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3698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G. Francuz-Ornat, T. Kulawik, </w:t>
            </w:r>
          </w:p>
          <w:p w14:paraId="63D726C7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M.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9E06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</w:t>
            </w:r>
          </w:p>
        </w:tc>
      </w:tr>
      <w:tr w:rsidR="00614C14" w:rsidRPr="00614C14" w14:paraId="2AD51C3D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7968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lastRenderedPageBreak/>
              <w:t>Matematyka z kluczem. Klasa 7.</w:t>
            </w:r>
          </w:p>
          <w:p w14:paraId="135288AA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Podręcznik do klasy siódmej szkoły podstawowej.</w:t>
            </w:r>
            <w:r w:rsidRPr="00614C14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9B3A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Marcin Braun, Agnieszka Mańkowska, Małgorzata Paszyńska, Jerzy Janowicz, Wojciech Babiański, Ewa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</w:rPr>
              <w:t>Szmytkiewicz</w:t>
            </w:r>
            <w:proofErr w:type="spellEnd"/>
            <w:r w:rsidRPr="00614C14">
              <w:rPr>
                <w:rFonts w:ascii="Calibri" w:hAnsi="Calibri" w:cs="Calibri"/>
                <w:sz w:val="22"/>
                <w:szCs w:val="22"/>
              </w:rPr>
              <w:t xml:space="preserve">, Karolina </w:t>
            </w:r>
            <w:proofErr w:type="spellStart"/>
            <w:r w:rsidRPr="00614C14">
              <w:rPr>
                <w:rFonts w:ascii="Calibri" w:hAnsi="Calibri" w:cs="Calibri"/>
                <w:sz w:val="22"/>
                <w:szCs w:val="22"/>
              </w:rPr>
              <w:t>Wej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E620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</w:t>
            </w:r>
          </w:p>
        </w:tc>
      </w:tr>
      <w:tr w:rsidR="00614C14" w:rsidRPr="00614C14" w14:paraId="2BB3677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15FE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Matematyka z kluczem. Klasa 7.  Zeszyt ćwiczeń do matematyki 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635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611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4C14">
              <w:rPr>
                <w:rFonts w:ascii="Calibri" w:hAnsi="Calibri" w:cs="Calibri"/>
                <w:b/>
                <w:sz w:val="22"/>
                <w:szCs w:val="22"/>
              </w:rPr>
              <w:t>Nowa Era 2023</w:t>
            </w:r>
          </w:p>
        </w:tc>
      </w:tr>
      <w:tr w:rsidR="00614C14" w:rsidRPr="00614C14" w14:paraId="0E6D44F1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92E" w14:textId="77777777" w:rsidR="00614C14" w:rsidRPr="00614C14" w:rsidRDefault="00614C14" w:rsidP="00614C14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 xml:space="preserve">Lubię to! Neon. Podręcznik do informatyki </w:t>
            </w:r>
            <w:r w:rsidRPr="00614C14">
              <w:rPr>
                <w:rFonts w:ascii="Calibri" w:hAnsi="Calibri" w:cs="Calibri"/>
                <w:sz w:val="22"/>
                <w:szCs w:val="22"/>
              </w:rPr>
              <w:br/>
              <w:t>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EFD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B902" w14:textId="77777777" w:rsidR="00614C14" w:rsidRPr="00614C14" w:rsidRDefault="00614C14" w:rsidP="00614C14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4C14">
              <w:rPr>
                <w:rFonts w:ascii="Calibri" w:hAnsi="Calibri" w:cs="Calibri"/>
                <w:sz w:val="22"/>
                <w:szCs w:val="22"/>
              </w:rPr>
              <w:t>Nowa Era 2023/2025</w:t>
            </w:r>
          </w:p>
        </w:tc>
      </w:tr>
      <w:tr w:rsidR="000334F9" w:rsidRPr="00614C14" w14:paraId="7D739A9C" w14:textId="77777777" w:rsidTr="00047E3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0851" w14:textId="1331AD68" w:rsidR="000334F9" w:rsidRPr="00614C14" w:rsidRDefault="000334F9" w:rsidP="000334F9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0A6A65">
              <w:rPr>
                <w:rFonts w:ascii="Calibri" w:hAnsi="Calibri" w:cs="Calibri"/>
                <w:b/>
                <w:sz w:val="22"/>
                <w:szCs w:val="22"/>
              </w:rPr>
              <w:t>Podręcznik do edukacji zdrowotnej</w:t>
            </w:r>
            <w:r w:rsidRPr="000A6A6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CE6A" w14:textId="73D6233A" w:rsidR="000334F9" w:rsidRPr="00614C14" w:rsidRDefault="000334F9" w:rsidP="000334F9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t>Informacja w późniejszym terminie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AD2" w14:textId="30A1DB2D" w:rsidR="000334F9" w:rsidRPr="00614C14" w:rsidRDefault="000334F9" w:rsidP="000334F9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7FD491B" w14:textId="77777777" w:rsidR="00146C80" w:rsidRDefault="00146C80" w:rsidP="007F3D04">
      <w:pPr>
        <w:ind w:firstLine="0"/>
        <w:rPr>
          <w:rFonts w:ascii="Calibri" w:hAnsi="Calibri"/>
          <w:b/>
          <w:sz w:val="28"/>
          <w:szCs w:val="28"/>
        </w:rPr>
      </w:pPr>
    </w:p>
    <w:p w14:paraId="12835B0D" w14:textId="77777777" w:rsidR="007F3D04" w:rsidRDefault="007F3D04" w:rsidP="007F3D04">
      <w:pPr>
        <w:ind w:firstLine="0"/>
        <w:rPr>
          <w:rFonts w:ascii="Calibri" w:hAnsi="Calibri"/>
        </w:rPr>
      </w:pPr>
    </w:p>
    <w:p w14:paraId="5448AB4F" w14:textId="77777777" w:rsidR="007522A9" w:rsidRDefault="007522A9"/>
    <w:sectPr w:rsidR="0075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F9"/>
    <w:rsid w:val="000334F9"/>
    <w:rsid w:val="00047E37"/>
    <w:rsid w:val="00075620"/>
    <w:rsid w:val="000947F5"/>
    <w:rsid w:val="000A1CDE"/>
    <w:rsid w:val="000A6EDC"/>
    <w:rsid w:val="00146C80"/>
    <w:rsid w:val="00184274"/>
    <w:rsid w:val="001A61F9"/>
    <w:rsid w:val="001C0549"/>
    <w:rsid w:val="00244BD1"/>
    <w:rsid w:val="002F61C0"/>
    <w:rsid w:val="00303BE2"/>
    <w:rsid w:val="003D494D"/>
    <w:rsid w:val="003F2BD8"/>
    <w:rsid w:val="00424211"/>
    <w:rsid w:val="004841F1"/>
    <w:rsid w:val="00492B26"/>
    <w:rsid w:val="004F4F6B"/>
    <w:rsid w:val="005014D9"/>
    <w:rsid w:val="005362BA"/>
    <w:rsid w:val="005B3613"/>
    <w:rsid w:val="005E7A73"/>
    <w:rsid w:val="00614C14"/>
    <w:rsid w:val="006762F9"/>
    <w:rsid w:val="006E66A7"/>
    <w:rsid w:val="00733E22"/>
    <w:rsid w:val="007522A9"/>
    <w:rsid w:val="00760373"/>
    <w:rsid w:val="00796582"/>
    <w:rsid w:val="007F3D04"/>
    <w:rsid w:val="00840DEB"/>
    <w:rsid w:val="009927FE"/>
    <w:rsid w:val="009E2586"/>
    <w:rsid w:val="00A3172B"/>
    <w:rsid w:val="00A41A77"/>
    <w:rsid w:val="00B007A3"/>
    <w:rsid w:val="00BA3845"/>
    <w:rsid w:val="00BB21A5"/>
    <w:rsid w:val="00C1535D"/>
    <w:rsid w:val="00C57639"/>
    <w:rsid w:val="00D42846"/>
    <w:rsid w:val="00DA649A"/>
    <w:rsid w:val="00DB7A62"/>
    <w:rsid w:val="00E409C9"/>
    <w:rsid w:val="00E51B74"/>
    <w:rsid w:val="00E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5A"/>
  <w15:chartTrackingRefBased/>
  <w15:docId w15:val="{8B97D3AF-32D2-422D-9332-66DAEB6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04"/>
    <w:pPr>
      <w:spacing w:after="0" w:line="276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F3D0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6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D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1682-B291-4E00-8BC9-39E96DD2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Wice</cp:lastModifiedBy>
  <cp:revision>15</cp:revision>
  <cp:lastPrinted>2025-08-19T07:48:00Z</cp:lastPrinted>
  <dcterms:created xsi:type="dcterms:W3CDTF">2025-05-14T12:06:00Z</dcterms:created>
  <dcterms:modified xsi:type="dcterms:W3CDTF">2025-08-19T07:48:00Z</dcterms:modified>
</cp:coreProperties>
</file>