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B8" w:rsidRDefault="008C1D65" w:rsidP="002108D0">
      <w:pPr>
        <w:spacing w:after="0"/>
        <w:jc w:val="center"/>
        <w:rPr>
          <w:b/>
          <w:sz w:val="40"/>
          <w:szCs w:val="40"/>
        </w:rPr>
      </w:pPr>
      <w:r w:rsidRPr="00843344">
        <w:rPr>
          <w:b/>
          <w:sz w:val="40"/>
          <w:szCs w:val="40"/>
        </w:rPr>
        <w:t xml:space="preserve">HARMONOGRAM ZAJĘĆ POZALEKCYJNYCH  </w:t>
      </w:r>
    </w:p>
    <w:p w:rsidR="00024160" w:rsidRDefault="00843344" w:rsidP="002108D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Zespole Szkół w Stargardzie</w:t>
      </w:r>
      <w:r w:rsidR="00024160">
        <w:rPr>
          <w:b/>
          <w:sz w:val="40"/>
          <w:szCs w:val="40"/>
        </w:rPr>
        <w:t xml:space="preserve"> </w:t>
      </w:r>
    </w:p>
    <w:p w:rsidR="00843344" w:rsidRDefault="00716DBE" w:rsidP="002108D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roku szkolnym 2025/2026</w:t>
      </w:r>
    </w:p>
    <w:p w:rsidR="00B95D30" w:rsidRPr="00B95D30" w:rsidRDefault="00B95D30" w:rsidP="00B95D30">
      <w:pPr>
        <w:jc w:val="both"/>
        <w:rPr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32"/>
        <w:gridCol w:w="2166"/>
        <w:gridCol w:w="5744"/>
        <w:gridCol w:w="2989"/>
        <w:gridCol w:w="1627"/>
      </w:tblGrid>
      <w:tr w:rsidR="008C1D65" w:rsidTr="00986D5E">
        <w:tc>
          <w:tcPr>
            <w:tcW w:w="1432" w:type="dxa"/>
          </w:tcPr>
          <w:p w:rsidR="008C1D65" w:rsidRDefault="008C1D65" w:rsidP="008C1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TYGODNIA</w:t>
            </w:r>
          </w:p>
        </w:tc>
        <w:tc>
          <w:tcPr>
            <w:tcW w:w="2166" w:type="dxa"/>
          </w:tcPr>
          <w:p w:rsidR="008C1D65" w:rsidRDefault="008C1D65" w:rsidP="008C1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 ZAJĘĆ</w:t>
            </w:r>
          </w:p>
        </w:tc>
        <w:tc>
          <w:tcPr>
            <w:tcW w:w="5744" w:type="dxa"/>
          </w:tcPr>
          <w:p w:rsidR="008C1D65" w:rsidRDefault="008C1D65" w:rsidP="008C1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ZAJĘĆ</w:t>
            </w:r>
          </w:p>
        </w:tc>
        <w:tc>
          <w:tcPr>
            <w:tcW w:w="2989" w:type="dxa"/>
          </w:tcPr>
          <w:p w:rsidR="008C1D65" w:rsidRDefault="008C1D65" w:rsidP="008C1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 PROWADZĄCY</w:t>
            </w:r>
          </w:p>
        </w:tc>
        <w:tc>
          <w:tcPr>
            <w:tcW w:w="1627" w:type="dxa"/>
          </w:tcPr>
          <w:p w:rsidR="008C1D65" w:rsidRDefault="008C1D65" w:rsidP="008C1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</w:tr>
      <w:tr w:rsidR="00716DBE" w:rsidRPr="00C665B9" w:rsidTr="00986D5E">
        <w:tc>
          <w:tcPr>
            <w:tcW w:w="1432" w:type="dxa"/>
            <w:vMerge w:val="restart"/>
          </w:tcPr>
          <w:p w:rsidR="00716DBE" w:rsidRPr="00C665B9" w:rsidRDefault="00716DBE" w:rsidP="0044662D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716DBE" w:rsidRPr="006B04EA" w:rsidRDefault="00716DBE" w:rsidP="008C1D65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716DBE" w:rsidRPr="006B04EA" w:rsidRDefault="00716DBE" w:rsidP="008C1D65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 – 7OSM)</w:t>
            </w:r>
          </w:p>
        </w:tc>
        <w:tc>
          <w:tcPr>
            <w:tcW w:w="2989" w:type="dxa"/>
          </w:tcPr>
          <w:p w:rsidR="00716DBE" w:rsidRPr="006B04EA" w:rsidRDefault="00716DBE" w:rsidP="008C1D65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Pr="006B04EA">
              <w:rPr>
                <w:b/>
                <w:sz w:val="24"/>
                <w:szCs w:val="24"/>
              </w:rPr>
              <w:t>Wojtanowska</w:t>
            </w:r>
            <w:proofErr w:type="spellEnd"/>
          </w:p>
        </w:tc>
        <w:tc>
          <w:tcPr>
            <w:tcW w:w="1627" w:type="dxa"/>
          </w:tcPr>
          <w:p w:rsidR="00716DBE" w:rsidRPr="006B04EA" w:rsidRDefault="00716DBE" w:rsidP="008C1D65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19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8.45-9.45</w:t>
            </w:r>
          </w:p>
        </w:tc>
        <w:tc>
          <w:tcPr>
            <w:tcW w:w="5744" w:type="dxa"/>
          </w:tcPr>
          <w:p w:rsidR="001835A1" w:rsidRPr="0039429B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00B050"/>
                <w:sz w:val="24"/>
                <w:szCs w:val="24"/>
              </w:rPr>
              <w:t>PROMYK Zajęcia sportowe z elementami gimnastyki korekcyjnej</w:t>
            </w:r>
            <w:r>
              <w:rPr>
                <w:b/>
                <w:color w:val="00B050"/>
                <w:sz w:val="24"/>
                <w:szCs w:val="24"/>
              </w:rPr>
              <w:t xml:space="preserve"> (1a, 2a, 2OSM)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Anna Szczepaniak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sala </w:t>
            </w:r>
            <w:proofErr w:type="spellStart"/>
            <w:r w:rsidRPr="006B04EA">
              <w:rPr>
                <w:b/>
                <w:sz w:val="24"/>
                <w:szCs w:val="24"/>
              </w:rPr>
              <w:t>gimnast</w:t>
            </w:r>
            <w:proofErr w:type="spellEnd"/>
            <w:r w:rsidRPr="006B04EA">
              <w:rPr>
                <w:b/>
                <w:sz w:val="24"/>
                <w:szCs w:val="24"/>
              </w:rPr>
              <w:t>.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331AE4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1835A1" w:rsidRPr="00331AE4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:rsidR="001835A1" w:rsidRPr="00331AE4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9.45-10.30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 – 6a)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21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9.45-10.30</w:t>
            </w:r>
          </w:p>
        </w:tc>
        <w:tc>
          <w:tcPr>
            <w:tcW w:w="5744" w:type="dxa"/>
          </w:tcPr>
          <w:p w:rsidR="001835A1" w:rsidRPr="00716DBE" w:rsidRDefault="001835A1" w:rsidP="001835A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C80431">
              <w:rPr>
                <w:b/>
                <w:color w:val="7030A0"/>
                <w:sz w:val="24"/>
                <w:szCs w:val="24"/>
              </w:rPr>
              <w:t>Zajęcia kształtujące kompetencje emocjonalno-społeczne (1OSM, 1b)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Marta Szewc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10.40-11.25</w:t>
            </w:r>
          </w:p>
        </w:tc>
        <w:tc>
          <w:tcPr>
            <w:tcW w:w="5744" w:type="dxa"/>
          </w:tcPr>
          <w:p w:rsidR="001835A1" w:rsidRPr="00C80431" w:rsidRDefault="001835A1" w:rsidP="001835A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3a</w:t>
            </w:r>
            <w:bookmarkStart w:id="0" w:name="_GoBack"/>
            <w:bookmarkEnd w:id="0"/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Emilia Baryłka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13.30-14.30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835A1">
              <w:rPr>
                <w:b/>
                <w:sz w:val="24"/>
                <w:szCs w:val="24"/>
              </w:rPr>
              <w:t>Zajęcia wyrównawcze - REWALIDACJA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Anna Szczepaniak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sala </w:t>
            </w:r>
            <w:proofErr w:type="spellStart"/>
            <w:r w:rsidRPr="006B04EA">
              <w:rPr>
                <w:b/>
                <w:sz w:val="24"/>
                <w:szCs w:val="24"/>
              </w:rPr>
              <w:t>gimnast</w:t>
            </w:r>
            <w:proofErr w:type="spellEnd"/>
            <w:r w:rsidRPr="006B04EA">
              <w:rPr>
                <w:b/>
                <w:sz w:val="24"/>
                <w:szCs w:val="24"/>
              </w:rPr>
              <w:t>.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uzdolnienia uczniów 3OSM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Kamila Baran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(8a/8b)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Agnieszka Wnęk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Zajęcia korekcyjno-kompensacyjne</w:t>
            </w:r>
            <w:r>
              <w:rPr>
                <w:b/>
                <w:color w:val="7030A0"/>
                <w:sz w:val="24"/>
                <w:szCs w:val="24"/>
              </w:rPr>
              <w:t xml:space="preserve"> (6OSM)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1835A1" w:rsidRPr="00391145" w:rsidRDefault="001835A1" w:rsidP="001835A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 – 8a/8b)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Agnieszka Wnęk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7030A0"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>GDDD – KOŁO HISTORYCZNE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Marzena Kacperska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1835A1" w:rsidRDefault="001835A1" w:rsidP="001835A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 – 5a)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Hanna </w:t>
            </w:r>
            <w:proofErr w:type="spellStart"/>
            <w:r w:rsidRPr="006B04EA">
              <w:rPr>
                <w:b/>
                <w:sz w:val="24"/>
                <w:szCs w:val="24"/>
              </w:rPr>
              <w:t>Mastylak</w:t>
            </w:r>
            <w:proofErr w:type="spellEnd"/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1835A1" w:rsidRPr="00E60CF7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Zajęcia korekcyjno-kompensacyjne (7b)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 – 4a, 4b)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Hanna </w:t>
            </w:r>
            <w:proofErr w:type="spellStart"/>
            <w:r w:rsidRPr="006B04EA">
              <w:rPr>
                <w:b/>
                <w:sz w:val="24"/>
                <w:szCs w:val="24"/>
              </w:rPr>
              <w:t>Mastylak</w:t>
            </w:r>
            <w:proofErr w:type="spellEnd"/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wyrównawcze z edukacji wczesnoszkolnej </w:t>
            </w:r>
            <w:r w:rsidRPr="006B04EA">
              <w:rPr>
                <w:b/>
                <w:sz w:val="24"/>
                <w:szCs w:val="24"/>
              </w:rPr>
              <w:br/>
              <w:t>(PPP 2a)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Monika Molik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15:50-16:50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B04EA">
              <w:rPr>
                <w:b/>
                <w:color w:val="00B050"/>
                <w:sz w:val="24"/>
                <w:szCs w:val="24"/>
              </w:rPr>
              <w:t>PROMYK - Koło Miłośników Przyrody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Dudek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3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16.05-16.50</w:t>
            </w:r>
          </w:p>
        </w:tc>
        <w:tc>
          <w:tcPr>
            <w:tcW w:w="5744" w:type="dxa"/>
          </w:tcPr>
          <w:p w:rsidR="001835A1" w:rsidRPr="006B04EA" w:rsidRDefault="001835A1" w:rsidP="001835A1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>GDDD – KOŁO SZACHOWE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Hanna </w:t>
            </w:r>
            <w:proofErr w:type="spellStart"/>
            <w:r w:rsidRPr="006B04EA">
              <w:rPr>
                <w:b/>
                <w:sz w:val="24"/>
                <w:szCs w:val="24"/>
              </w:rPr>
              <w:t>Mastylak</w:t>
            </w:r>
            <w:proofErr w:type="spellEnd"/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C665B9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1835A1" w:rsidRPr="00C665B9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35A1" w:rsidRPr="00C665B9" w:rsidTr="00986D5E">
        <w:tc>
          <w:tcPr>
            <w:tcW w:w="1432" w:type="dxa"/>
            <w:vMerge w:val="restart"/>
          </w:tcPr>
          <w:p w:rsidR="001835A1" w:rsidRPr="00C665B9" w:rsidRDefault="001835A1" w:rsidP="001835A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261A5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7.15-8.00</w:t>
            </w:r>
          </w:p>
        </w:tc>
        <w:tc>
          <w:tcPr>
            <w:tcW w:w="5744" w:type="dxa"/>
          </w:tcPr>
          <w:p w:rsidR="001835A1" w:rsidRPr="00006C45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color w:val="ED7D31" w:themeColor="accent2"/>
                <w:sz w:val="24"/>
                <w:szCs w:val="24"/>
              </w:rPr>
              <w:t xml:space="preserve">Język polski dla uczniów z Ukrainy 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1261A5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1835A1" w:rsidRPr="00E60CF7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(4a,4</w:t>
            </w:r>
            <w:r w:rsidRPr="002A68B8">
              <w:rPr>
                <w:b/>
                <w:color w:val="7030A0"/>
                <w:sz w:val="24"/>
                <w:szCs w:val="24"/>
              </w:rPr>
              <w:t>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1261A5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1835A1" w:rsidRPr="00DD5A05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rozwijające uzdolnienia matematyczne </w:t>
            </w:r>
            <w:r w:rsidRPr="006B04EA">
              <w:rPr>
                <w:b/>
                <w:sz w:val="24"/>
                <w:szCs w:val="24"/>
              </w:rPr>
              <w:br/>
              <w:t>(PPP-6a, 6b)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1261A5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8.50-9.35</w:t>
            </w:r>
          </w:p>
        </w:tc>
        <w:tc>
          <w:tcPr>
            <w:tcW w:w="5744" w:type="dxa"/>
          </w:tcPr>
          <w:p w:rsidR="001835A1" w:rsidRPr="00E60CF7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(4OSM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1261A5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9.45-10.30</w:t>
            </w:r>
          </w:p>
        </w:tc>
        <w:tc>
          <w:tcPr>
            <w:tcW w:w="5744" w:type="dxa"/>
          </w:tcPr>
          <w:p w:rsidR="001835A1" w:rsidRPr="00E60CF7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(5a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1835A1" w:rsidRPr="00C665B9" w:rsidTr="00986D5E">
        <w:tc>
          <w:tcPr>
            <w:tcW w:w="1432" w:type="dxa"/>
            <w:vMerge/>
          </w:tcPr>
          <w:p w:rsidR="001835A1" w:rsidRPr="001261A5" w:rsidRDefault="001835A1" w:rsidP="001835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10.35-11.35</w:t>
            </w:r>
          </w:p>
        </w:tc>
        <w:tc>
          <w:tcPr>
            <w:tcW w:w="5744" w:type="dxa"/>
          </w:tcPr>
          <w:p w:rsidR="001835A1" w:rsidRPr="00366285" w:rsidRDefault="001835A1" w:rsidP="001835A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366285">
              <w:rPr>
                <w:b/>
                <w:color w:val="7030A0"/>
                <w:sz w:val="24"/>
                <w:szCs w:val="24"/>
              </w:rPr>
              <w:t>Rewalidacja logopedyczna kl. 5a</w:t>
            </w:r>
          </w:p>
        </w:tc>
        <w:tc>
          <w:tcPr>
            <w:tcW w:w="2989" w:type="dxa"/>
          </w:tcPr>
          <w:p w:rsidR="001835A1" w:rsidRPr="006B04EA" w:rsidRDefault="001835A1" w:rsidP="001835A1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Anita </w:t>
            </w:r>
            <w:proofErr w:type="spellStart"/>
            <w:r w:rsidRPr="006B04EA">
              <w:rPr>
                <w:b/>
                <w:sz w:val="24"/>
                <w:szCs w:val="24"/>
              </w:rPr>
              <w:t>Puchniarska</w:t>
            </w:r>
            <w:proofErr w:type="spellEnd"/>
          </w:p>
        </w:tc>
        <w:tc>
          <w:tcPr>
            <w:tcW w:w="1627" w:type="dxa"/>
          </w:tcPr>
          <w:p w:rsidR="001835A1" w:rsidRPr="006B04EA" w:rsidRDefault="001835A1" w:rsidP="001835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04EA">
              <w:rPr>
                <w:b/>
                <w:sz w:val="20"/>
                <w:szCs w:val="20"/>
              </w:rPr>
              <w:t>gab</w:t>
            </w:r>
            <w:proofErr w:type="spellEnd"/>
            <w:r w:rsidRPr="006B04EA">
              <w:rPr>
                <w:b/>
                <w:sz w:val="20"/>
                <w:szCs w:val="20"/>
              </w:rPr>
              <w:t>. pielęgniarki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11.40-12.25</w:t>
            </w:r>
          </w:p>
        </w:tc>
        <w:tc>
          <w:tcPr>
            <w:tcW w:w="5744" w:type="dxa"/>
          </w:tcPr>
          <w:p w:rsidR="003C290A" w:rsidRPr="0039429B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9429B">
              <w:rPr>
                <w:b/>
                <w:color w:val="FF0000"/>
                <w:sz w:val="24"/>
                <w:szCs w:val="24"/>
              </w:rPr>
              <w:t>Doradztwo zawodowe dla klas I-VI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Greta Chodkiewicz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rFonts w:cstheme="minorHAnsi"/>
                <w:b/>
              </w:rPr>
            </w:pPr>
            <w:r w:rsidRPr="006B04EA">
              <w:rPr>
                <w:rFonts w:cstheme="minorHAnsi"/>
                <w:b/>
              </w:rPr>
              <w:t>sale zajęć poszczególnych klas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12.40-13.25</w:t>
            </w:r>
          </w:p>
        </w:tc>
        <w:tc>
          <w:tcPr>
            <w:tcW w:w="5744" w:type="dxa"/>
          </w:tcPr>
          <w:p w:rsidR="003C290A" w:rsidRPr="00B55AE0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72170F">
              <w:rPr>
                <w:b/>
                <w:color w:val="7030A0"/>
                <w:sz w:val="24"/>
                <w:szCs w:val="24"/>
              </w:rPr>
              <w:t>Zajęcia korekcyjno-kompensacyjne (5b)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rozwijające uzdolnienia matematyczne </w:t>
            </w:r>
            <w:r w:rsidRPr="006B04EA">
              <w:rPr>
                <w:b/>
                <w:sz w:val="24"/>
                <w:szCs w:val="24"/>
              </w:rPr>
              <w:br/>
              <w:t>(PPP-5OSM)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 – 5b, 5OSM)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22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 – 4a, 4b)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18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(PPP-6B, 6OSM)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Beata Gniazdowska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18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7b ( co 2 tygodnie)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7a ( co 2 tygodnie)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polonistyczne uczniów 8a/8b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Beata Gniazdowska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18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15:50-16:50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B04EA">
              <w:rPr>
                <w:b/>
                <w:color w:val="00B050"/>
                <w:sz w:val="24"/>
                <w:szCs w:val="24"/>
              </w:rPr>
              <w:t>PROMYK - Koło Miłośników Przyrody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Dudek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w terenie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16.05-16.50</w:t>
            </w:r>
          </w:p>
        </w:tc>
        <w:tc>
          <w:tcPr>
            <w:tcW w:w="5744" w:type="dxa"/>
          </w:tcPr>
          <w:p w:rsidR="003C290A" w:rsidRPr="00775C12" w:rsidRDefault="003C290A" w:rsidP="003C290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(PPP-8a, 8b, 8OSM)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Beata Gniazdowska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18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3C290A" w:rsidRPr="00B55AE0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uzdolnienia uczniów 2OSM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Dorota Kozakiewicz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5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290A" w:rsidRPr="00C665B9" w:rsidTr="00986D5E">
        <w:tc>
          <w:tcPr>
            <w:tcW w:w="1432" w:type="dxa"/>
            <w:vMerge w:val="restart"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  <w:r w:rsidRPr="00C665B9">
              <w:rPr>
                <w:b/>
                <w:color w:val="FF0000"/>
                <w:sz w:val="24"/>
                <w:szCs w:val="24"/>
              </w:rPr>
              <w:lastRenderedPageBreak/>
              <w:t xml:space="preserve">    </w:t>
            </w:r>
          </w:p>
          <w:p w:rsidR="003C290A" w:rsidRPr="00D6263C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D6263C">
              <w:rPr>
                <w:b/>
                <w:sz w:val="24"/>
                <w:szCs w:val="24"/>
              </w:rPr>
              <w:t>ŚRODA</w:t>
            </w:r>
          </w:p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C290A" w:rsidRPr="00941361" w:rsidRDefault="003C290A" w:rsidP="003C290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wyrównawcze z edukacji wczesnoszkolnej </w:t>
            </w:r>
            <w:r w:rsidRPr="006B04EA">
              <w:rPr>
                <w:b/>
                <w:sz w:val="24"/>
                <w:szCs w:val="24"/>
              </w:rPr>
              <w:br/>
              <w:t>(PPP 3a)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Emilia Baryłka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8.40-9.40</w:t>
            </w:r>
          </w:p>
        </w:tc>
        <w:tc>
          <w:tcPr>
            <w:tcW w:w="5744" w:type="dxa"/>
          </w:tcPr>
          <w:p w:rsidR="003C290A" w:rsidRPr="00366285" w:rsidRDefault="003C290A" w:rsidP="003C290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366285">
              <w:rPr>
                <w:b/>
                <w:color w:val="7030A0"/>
                <w:sz w:val="24"/>
                <w:szCs w:val="24"/>
              </w:rPr>
              <w:t>Rewalidacja logopedyczna kl. 5a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Anita </w:t>
            </w:r>
            <w:proofErr w:type="spellStart"/>
            <w:r w:rsidRPr="006B04EA">
              <w:rPr>
                <w:b/>
                <w:sz w:val="24"/>
                <w:szCs w:val="24"/>
              </w:rPr>
              <w:t>Puchniarska</w:t>
            </w:r>
            <w:proofErr w:type="spellEnd"/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04EA">
              <w:rPr>
                <w:b/>
                <w:sz w:val="20"/>
                <w:szCs w:val="20"/>
              </w:rPr>
              <w:t>gab</w:t>
            </w:r>
            <w:proofErr w:type="spellEnd"/>
            <w:r w:rsidRPr="006B04EA">
              <w:rPr>
                <w:b/>
                <w:sz w:val="20"/>
                <w:szCs w:val="20"/>
              </w:rPr>
              <w:t>. pielęgniarki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11.40-12.25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uzdolnienia uczniów 1OSM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Grażyna Piechota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11.40-12.25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2a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Monika Molik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12.40-13.25</w:t>
            </w:r>
          </w:p>
        </w:tc>
        <w:tc>
          <w:tcPr>
            <w:tcW w:w="5744" w:type="dxa"/>
          </w:tcPr>
          <w:p w:rsidR="003C290A" w:rsidRPr="00DD5A05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wyrównawcze z edukacji wczesnoszkolnej </w:t>
            </w:r>
            <w:r w:rsidRPr="006B04EA">
              <w:rPr>
                <w:b/>
                <w:sz w:val="24"/>
                <w:szCs w:val="24"/>
              </w:rPr>
              <w:br/>
              <w:t>(PPP 3OSM)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Kamila Baran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E60CF7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(6a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C290A" w:rsidRPr="00E60CF7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(7OSM, 8b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15.15-17.15</w:t>
            </w:r>
          </w:p>
        </w:tc>
        <w:tc>
          <w:tcPr>
            <w:tcW w:w="5744" w:type="dxa"/>
          </w:tcPr>
          <w:p w:rsidR="003C290A" w:rsidRPr="002A68B8" w:rsidRDefault="003C290A" w:rsidP="003C290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color w:val="00B050"/>
                <w:sz w:val="24"/>
                <w:szCs w:val="24"/>
              </w:rPr>
              <w:t>PROMYK – KREATYWNE GŁOWY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Aleksandra Wieczorek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16.30-17.15</w:t>
            </w:r>
          </w:p>
        </w:tc>
        <w:tc>
          <w:tcPr>
            <w:tcW w:w="5744" w:type="dxa"/>
          </w:tcPr>
          <w:p w:rsidR="003C290A" w:rsidRPr="00AF1D55" w:rsidRDefault="003C290A" w:rsidP="003C29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80431">
              <w:rPr>
                <w:b/>
                <w:color w:val="7030A0"/>
                <w:sz w:val="24"/>
                <w:szCs w:val="24"/>
              </w:rPr>
              <w:t xml:space="preserve">Zajęcia kształtujące kompetencje emocjonalno-społeczne (6a, </w:t>
            </w:r>
            <w:r>
              <w:rPr>
                <w:b/>
                <w:color w:val="7030A0"/>
                <w:sz w:val="24"/>
                <w:szCs w:val="24"/>
              </w:rPr>
              <w:t xml:space="preserve">6b, </w:t>
            </w:r>
            <w:r w:rsidRPr="00C80431">
              <w:rPr>
                <w:b/>
                <w:color w:val="7030A0"/>
                <w:sz w:val="24"/>
                <w:szCs w:val="24"/>
              </w:rPr>
              <w:t xml:space="preserve">6OSM, 7a, </w:t>
            </w:r>
            <w:r>
              <w:rPr>
                <w:b/>
                <w:color w:val="7030A0"/>
                <w:sz w:val="24"/>
                <w:szCs w:val="24"/>
              </w:rPr>
              <w:t xml:space="preserve">7b, </w:t>
            </w:r>
            <w:r w:rsidRPr="00C80431">
              <w:rPr>
                <w:b/>
                <w:color w:val="7030A0"/>
                <w:sz w:val="24"/>
                <w:szCs w:val="24"/>
              </w:rPr>
              <w:t>7OSM, 8a, 8b)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Marta Szewc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świetlica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3C290A" w:rsidRPr="00C665B9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290A" w:rsidRPr="00C665B9" w:rsidTr="00986D5E">
        <w:tc>
          <w:tcPr>
            <w:tcW w:w="1432" w:type="dxa"/>
            <w:vMerge w:val="restart"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  <w:r w:rsidRPr="00381A63"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7.15-8.00</w:t>
            </w:r>
          </w:p>
        </w:tc>
        <w:tc>
          <w:tcPr>
            <w:tcW w:w="5744" w:type="dxa"/>
          </w:tcPr>
          <w:p w:rsidR="003C290A" w:rsidRPr="00EB23BD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color w:val="ED7D31" w:themeColor="accent2"/>
                <w:sz w:val="24"/>
                <w:szCs w:val="24"/>
              </w:rPr>
              <w:t>Język polski dla uczniów z Ukrainy kl. I-III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7.15-8.00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(PPP-4OSM)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rozwijające uzdolnienia matematyczne </w:t>
            </w:r>
            <w:r w:rsidRPr="006B04EA">
              <w:rPr>
                <w:b/>
                <w:sz w:val="24"/>
                <w:szCs w:val="24"/>
              </w:rPr>
              <w:br/>
              <w:t>(PPP-7a, 7b)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C290A" w:rsidRPr="00E60CF7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(7b, 8a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9.45-10.30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(PPP-5a)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</w:rPr>
            </w:pPr>
            <w:r w:rsidRPr="006B04EA">
              <w:rPr>
                <w:b/>
              </w:rPr>
              <w:t>5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10.40-11.25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wyrównawcze z edukacji wczesnoszkolnej </w:t>
            </w:r>
            <w:r w:rsidRPr="006B04EA">
              <w:rPr>
                <w:b/>
                <w:sz w:val="24"/>
                <w:szCs w:val="24"/>
              </w:rPr>
              <w:br/>
              <w:t>(PPP 2OSM)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Dorota Kozakiewicz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33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11.25-12.10</w:t>
            </w:r>
          </w:p>
        </w:tc>
        <w:tc>
          <w:tcPr>
            <w:tcW w:w="5744" w:type="dxa"/>
          </w:tcPr>
          <w:p w:rsidR="003C290A" w:rsidRPr="001261A5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9C6ECA">
              <w:rPr>
                <w:b/>
                <w:color w:val="7030A0"/>
                <w:sz w:val="24"/>
                <w:szCs w:val="24"/>
              </w:rPr>
              <w:t>Zajęcia korekcyjno-kompensacyjne (1a, 3a)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Emilia Baryłka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11.40-12.25</w:t>
            </w:r>
          </w:p>
        </w:tc>
        <w:tc>
          <w:tcPr>
            <w:tcW w:w="5744" w:type="dxa"/>
          </w:tcPr>
          <w:p w:rsidR="003C290A" w:rsidRPr="00CD2F13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1a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Aleksandra Wieczorek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3</w:t>
            </w:r>
          </w:p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3C290A" w:rsidRPr="00AF1D55" w:rsidRDefault="003C290A" w:rsidP="003C290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(PPP-4OSM)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Pr="006B04EA">
              <w:rPr>
                <w:b/>
                <w:sz w:val="24"/>
                <w:szCs w:val="24"/>
              </w:rPr>
              <w:t>Wojtanowska</w:t>
            </w:r>
            <w:proofErr w:type="spellEnd"/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13.35-14.35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>GDDD – Koło Przyrodnicze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Anna Szczepaniak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23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381A63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(PPP-6b, 7OSM)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Agnieszka Wnęk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7030A0"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 xml:space="preserve">GDDD – zajęcia rozwijające zainteresowania </w:t>
            </w:r>
            <w:r w:rsidRPr="006B04EA">
              <w:rPr>
                <w:b/>
                <w:color w:val="FF0000"/>
                <w:sz w:val="24"/>
                <w:szCs w:val="24"/>
                <w:u w:val="single"/>
              </w:rPr>
              <w:br/>
              <w:t>i umiejętności informatyczne uczniów/BRD)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Greta Chodkiewicz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15/16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14.25-15.25</w:t>
            </w:r>
          </w:p>
        </w:tc>
        <w:tc>
          <w:tcPr>
            <w:tcW w:w="5744" w:type="dxa"/>
          </w:tcPr>
          <w:p w:rsidR="003C290A" w:rsidRPr="006B04EA" w:rsidRDefault="003C290A" w:rsidP="003C290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835A1">
              <w:rPr>
                <w:b/>
                <w:sz w:val="24"/>
                <w:szCs w:val="24"/>
              </w:rPr>
              <w:t>Zajęcia wyrównawcze - REWALIDACJA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Anna Szczepaniak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sala </w:t>
            </w:r>
            <w:proofErr w:type="spellStart"/>
            <w:r w:rsidRPr="006B04EA">
              <w:rPr>
                <w:b/>
                <w:sz w:val="24"/>
                <w:szCs w:val="24"/>
              </w:rPr>
              <w:t>gimnast</w:t>
            </w:r>
            <w:proofErr w:type="spellEnd"/>
            <w:r w:rsidRPr="006B04EA">
              <w:rPr>
                <w:b/>
                <w:sz w:val="24"/>
                <w:szCs w:val="24"/>
              </w:rPr>
              <w:t>.</w:t>
            </w:r>
          </w:p>
        </w:tc>
      </w:tr>
      <w:tr w:rsidR="003C290A" w:rsidRPr="00C665B9" w:rsidTr="00986D5E">
        <w:tc>
          <w:tcPr>
            <w:tcW w:w="1432" w:type="dxa"/>
            <w:vMerge/>
          </w:tcPr>
          <w:p w:rsidR="003C290A" w:rsidRPr="00C665B9" w:rsidRDefault="003C290A" w:rsidP="003C290A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C290A" w:rsidRPr="00AF1D55" w:rsidRDefault="003C290A" w:rsidP="003C29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1a</w:t>
            </w:r>
          </w:p>
        </w:tc>
        <w:tc>
          <w:tcPr>
            <w:tcW w:w="2989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Dudek</w:t>
            </w:r>
          </w:p>
        </w:tc>
        <w:tc>
          <w:tcPr>
            <w:tcW w:w="1627" w:type="dxa"/>
          </w:tcPr>
          <w:p w:rsidR="003C290A" w:rsidRPr="006B04EA" w:rsidRDefault="003C290A" w:rsidP="003C290A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3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31AE4" w:rsidRP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331AE4">
              <w:rPr>
                <w:b/>
                <w:sz w:val="24"/>
                <w:szCs w:val="24"/>
              </w:rPr>
              <w:t>Zajęcia wyrównawcze z matematyki (PPP – 7a)</w:t>
            </w:r>
          </w:p>
        </w:tc>
        <w:tc>
          <w:tcPr>
            <w:tcW w:w="2989" w:type="dxa"/>
          </w:tcPr>
          <w:p w:rsidR="00331AE4" w:rsidRP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331AE4">
              <w:rPr>
                <w:b/>
                <w:sz w:val="24"/>
                <w:szCs w:val="24"/>
              </w:rPr>
              <w:t>Agnieszka Wnęk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16:00-17:00</w:t>
            </w:r>
          </w:p>
        </w:tc>
        <w:tc>
          <w:tcPr>
            <w:tcW w:w="5744" w:type="dxa"/>
          </w:tcPr>
          <w:p w:rsidR="00331AE4" w:rsidRPr="00A450D5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color w:val="00B050"/>
                <w:sz w:val="24"/>
                <w:szCs w:val="24"/>
              </w:rPr>
              <w:t>PROMYK - Koło Miłośników Przyrody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Dudek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W terenie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331AE4" w:rsidRPr="00A450D5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1AE4" w:rsidRPr="00C665B9" w:rsidTr="00986D5E">
        <w:tc>
          <w:tcPr>
            <w:tcW w:w="1432" w:type="dxa"/>
            <w:vMerge w:val="restart"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F6039"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7.15-8.00</w:t>
            </w:r>
          </w:p>
        </w:tc>
        <w:tc>
          <w:tcPr>
            <w:tcW w:w="5744" w:type="dxa"/>
          </w:tcPr>
          <w:p w:rsidR="00331AE4" w:rsidRPr="001261A5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326EF7">
              <w:rPr>
                <w:b/>
                <w:color w:val="7030A0"/>
                <w:sz w:val="24"/>
                <w:szCs w:val="24"/>
              </w:rPr>
              <w:t>Zajęcia kształtujące kompete</w:t>
            </w:r>
            <w:r>
              <w:rPr>
                <w:b/>
                <w:color w:val="7030A0"/>
                <w:sz w:val="24"/>
                <w:szCs w:val="24"/>
              </w:rPr>
              <w:t>ncje emocjonalno-społeczne (</w:t>
            </w:r>
            <w:r w:rsidRPr="00326EF7">
              <w:rPr>
                <w:b/>
                <w:color w:val="7030A0"/>
                <w:sz w:val="24"/>
                <w:szCs w:val="24"/>
              </w:rPr>
              <w:t>3a</w:t>
            </w:r>
            <w:r>
              <w:rPr>
                <w:b/>
                <w:color w:val="7030A0"/>
                <w:sz w:val="24"/>
                <w:szCs w:val="24"/>
              </w:rPr>
              <w:t>, 3OSM, 4a, 4OSM, 5a, 5OSM</w:t>
            </w:r>
            <w:r w:rsidRPr="00326EF7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Marta Szewc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9F6039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31AE4" w:rsidRPr="009C6ECA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326EF7">
              <w:rPr>
                <w:b/>
                <w:color w:val="7030A0"/>
                <w:sz w:val="24"/>
                <w:szCs w:val="24"/>
              </w:rPr>
              <w:t>Zajęcia kształtujące kompete</w:t>
            </w:r>
            <w:r>
              <w:rPr>
                <w:b/>
                <w:color w:val="7030A0"/>
                <w:sz w:val="24"/>
                <w:szCs w:val="24"/>
              </w:rPr>
              <w:t>ncje emocjonalno-społeczne (4b, 5b)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Marta Szewc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9F6039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31AE4" w:rsidRPr="001261A5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9C6ECA">
              <w:rPr>
                <w:b/>
                <w:color w:val="7030A0"/>
                <w:sz w:val="24"/>
                <w:szCs w:val="24"/>
              </w:rPr>
              <w:t>Zajęcia ko</w:t>
            </w:r>
            <w:r>
              <w:rPr>
                <w:b/>
                <w:color w:val="7030A0"/>
                <w:sz w:val="24"/>
                <w:szCs w:val="24"/>
              </w:rPr>
              <w:t>rekcyjno-kompensacyjne (1b</w:t>
            </w:r>
            <w:r w:rsidRPr="009C6ECA">
              <w:rPr>
                <w:b/>
                <w:color w:val="7030A0"/>
                <w:sz w:val="24"/>
                <w:szCs w:val="24"/>
              </w:rPr>
              <w:t xml:space="preserve">, </w:t>
            </w:r>
            <w:r>
              <w:rPr>
                <w:b/>
                <w:color w:val="7030A0"/>
                <w:sz w:val="24"/>
                <w:szCs w:val="24"/>
              </w:rPr>
              <w:t>2</w:t>
            </w:r>
            <w:r w:rsidRPr="009C6ECA">
              <w:rPr>
                <w:b/>
                <w:color w:val="7030A0"/>
                <w:sz w:val="24"/>
                <w:szCs w:val="24"/>
              </w:rPr>
              <w:t>a</w:t>
            </w:r>
            <w:r>
              <w:rPr>
                <w:b/>
                <w:color w:val="7030A0"/>
                <w:sz w:val="24"/>
                <w:szCs w:val="24"/>
              </w:rPr>
              <w:t>, 1OSM, 2OSM</w:t>
            </w:r>
            <w:r w:rsidRPr="009C6ECA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Emilia Baryłka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4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9F6039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31AE4" w:rsidRPr="009C6ECA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(PPP-7b)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9F6039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8.00-8.45</w:t>
            </w:r>
          </w:p>
        </w:tc>
        <w:tc>
          <w:tcPr>
            <w:tcW w:w="5744" w:type="dxa"/>
          </w:tcPr>
          <w:p w:rsidR="00331AE4" w:rsidRPr="0012377E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GDDD – zajęcia rozwijające kompetencje polonistyczne uczniów 7a/7b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Beata Gniazdowska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22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8.50-9.35</w:t>
            </w:r>
          </w:p>
        </w:tc>
        <w:tc>
          <w:tcPr>
            <w:tcW w:w="5744" w:type="dxa"/>
          </w:tcPr>
          <w:p w:rsidR="00331AE4" w:rsidRPr="002108D0" w:rsidRDefault="00331AE4" w:rsidP="00331AE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26EF7">
              <w:rPr>
                <w:b/>
                <w:color w:val="7030A0"/>
                <w:sz w:val="24"/>
                <w:szCs w:val="24"/>
              </w:rPr>
              <w:t>Zajęcia kształtujące kompete</w:t>
            </w:r>
            <w:r>
              <w:rPr>
                <w:b/>
                <w:color w:val="7030A0"/>
                <w:sz w:val="24"/>
                <w:szCs w:val="24"/>
              </w:rPr>
              <w:t>ncje emocjonalno-społeczne (2</w:t>
            </w:r>
            <w:r w:rsidRPr="00326EF7">
              <w:rPr>
                <w:b/>
                <w:color w:val="7030A0"/>
                <w:sz w:val="24"/>
                <w:szCs w:val="24"/>
              </w:rPr>
              <w:t>a</w:t>
            </w:r>
            <w:r>
              <w:rPr>
                <w:b/>
                <w:color w:val="7030A0"/>
                <w:sz w:val="24"/>
                <w:szCs w:val="24"/>
              </w:rPr>
              <w:t>, 2OSM)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Marta Szewc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8.50-9.35</w:t>
            </w:r>
          </w:p>
        </w:tc>
        <w:tc>
          <w:tcPr>
            <w:tcW w:w="5744" w:type="dxa"/>
          </w:tcPr>
          <w:p w:rsidR="00331AE4" w:rsidRPr="00E60CF7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2A68B8">
              <w:rPr>
                <w:b/>
                <w:color w:val="7030A0"/>
                <w:sz w:val="24"/>
                <w:szCs w:val="24"/>
              </w:rPr>
              <w:t>Zaj</w:t>
            </w:r>
            <w:r>
              <w:rPr>
                <w:b/>
                <w:color w:val="7030A0"/>
                <w:sz w:val="24"/>
                <w:szCs w:val="24"/>
              </w:rPr>
              <w:t>ęcia korekcyjno-kompensacyjne (7a</w:t>
            </w:r>
            <w:r w:rsidRPr="002A68B8">
              <w:rPr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Alicja Jaros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stołówka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11.40-12.25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6B04EA">
              <w:rPr>
                <w:b/>
                <w:sz w:val="20"/>
                <w:szCs w:val="20"/>
              </w:rPr>
              <w:t>(od 1.10.2025 r.)</w:t>
            </w:r>
          </w:p>
        </w:tc>
        <w:tc>
          <w:tcPr>
            <w:tcW w:w="5744" w:type="dxa"/>
          </w:tcPr>
          <w:p w:rsidR="00331AE4" w:rsidRPr="002108D0" w:rsidRDefault="00331AE4" w:rsidP="00331AE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9C6ECA">
              <w:rPr>
                <w:b/>
                <w:color w:val="7030A0"/>
                <w:sz w:val="24"/>
                <w:szCs w:val="24"/>
              </w:rPr>
              <w:t>Zajęcia ko</w:t>
            </w:r>
            <w:r>
              <w:rPr>
                <w:b/>
                <w:color w:val="7030A0"/>
                <w:sz w:val="24"/>
                <w:szCs w:val="24"/>
              </w:rPr>
              <w:t>rekcyjno-kompensacyjne (1a</w:t>
            </w:r>
            <w:r w:rsidRPr="009C6ECA">
              <w:rPr>
                <w:b/>
                <w:color w:val="7030A0"/>
                <w:sz w:val="24"/>
                <w:szCs w:val="24"/>
              </w:rPr>
              <w:t xml:space="preserve">, </w:t>
            </w:r>
            <w:r>
              <w:rPr>
                <w:b/>
                <w:color w:val="7030A0"/>
                <w:sz w:val="24"/>
                <w:szCs w:val="24"/>
              </w:rPr>
              <w:t>1b)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Emilia Baryłka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33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11.40-12.25</w:t>
            </w:r>
          </w:p>
        </w:tc>
        <w:tc>
          <w:tcPr>
            <w:tcW w:w="5744" w:type="dxa"/>
          </w:tcPr>
          <w:p w:rsidR="00331AE4" w:rsidRPr="009C6ECA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 xml:space="preserve">Zajęcia wyrównawcze z edukacji wczesnoszkolnej </w:t>
            </w:r>
            <w:r w:rsidRPr="006B04EA">
              <w:rPr>
                <w:b/>
                <w:sz w:val="24"/>
                <w:szCs w:val="24"/>
              </w:rPr>
              <w:br/>
              <w:t>(PPP 1a)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Dudek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12.40-13.25</w:t>
            </w:r>
          </w:p>
        </w:tc>
        <w:tc>
          <w:tcPr>
            <w:tcW w:w="5744" w:type="dxa"/>
          </w:tcPr>
          <w:p w:rsidR="00331AE4" w:rsidRPr="00391145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color w:val="FF0000"/>
                <w:sz w:val="24"/>
                <w:szCs w:val="24"/>
              </w:rPr>
              <w:t>GDDD – zajęcia rozwijające kompetencje matematyczne uczniów 4OSM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12.40-13.25</w:t>
            </w:r>
          </w:p>
        </w:tc>
        <w:tc>
          <w:tcPr>
            <w:tcW w:w="5744" w:type="dxa"/>
          </w:tcPr>
          <w:p w:rsidR="00331AE4" w:rsidRPr="0012377E" w:rsidRDefault="00331AE4" w:rsidP="00331AE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  6a)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Beata Gniazdowska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17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13.35-15.10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 xml:space="preserve">GDDD – zajęcia rozwijające zainteresowania i umiejętności polonistyczne uczniów 7OSM – </w:t>
            </w:r>
            <w:r w:rsidRPr="006B04EA">
              <w:rPr>
                <w:b/>
                <w:color w:val="FF0000"/>
                <w:sz w:val="24"/>
                <w:szCs w:val="24"/>
                <w:u w:val="single"/>
              </w:rPr>
              <w:br/>
              <w:t>Koło Teatralne (co 2 tygodnie)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Joanna Bochenek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13.35-15.10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6B04EA">
              <w:rPr>
                <w:b/>
                <w:color w:val="FF0000"/>
                <w:sz w:val="24"/>
                <w:szCs w:val="24"/>
                <w:u w:val="single"/>
              </w:rPr>
              <w:t xml:space="preserve">GDDD – zajęcia rozwijające zainteresowania i umiejętności językowe uczniów 6OSM – </w:t>
            </w:r>
            <w:r w:rsidRPr="006B04EA">
              <w:rPr>
                <w:b/>
                <w:color w:val="FF0000"/>
                <w:sz w:val="24"/>
                <w:szCs w:val="24"/>
                <w:u w:val="single"/>
              </w:rPr>
              <w:br/>
              <w:t>Koło Teatralne (co 2 tygodnie)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Natalia Kmiecik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13.35-14.20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matematyki (PPP – 5b, 5OSM)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14.25-15.10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(PPP-7a)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19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15.15-16.00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Zajęcia wyrównawcze z j. polskiego (PPP-7b)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Karolina Piotrowicz-Sawko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19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1AE4" w:rsidRPr="00C665B9" w:rsidTr="00986D5E">
        <w:tc>
          <w:tcPr>
            <w:tcW w:w="1432" w:type="dxa"/>
            <w:vMerge w:val="restart"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15543">
              <w:rPr>
                <w:b/>
                <w:sz w:val="24"/>
                <w:szCs w:val="24"/>
              </w:rPr>
              <w:t>SOBOTA</w:t>
            </w: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8.30-16.30 (raz w miesiącu)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  <w:r w:rsidRPr="006B04EA">
              <w:rPr>
                <w:b/>
                <w:color w:val="00B050"/>
                <w:sz w:val="24"/>
                <w:szCs w:val="24"/>
                <w:u w:val="single"/>
              </w:rPr>
              <w:t>PROMYK - Koło Turystyczno-Krajoznawcze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Katarzyna Stalinger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w terenie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8.30-16.30 (raz w miesiącu)</w:t>
            </w:r>
          </w:p>
        </w:tc>
        <w:tc>
          <w:tcPr>
            <w:tcW w:w="5744" w:type="dxa"/>
          </w:tcPr>
          <w:p w:rsidR="00331AE4" w:rsidRPr="006B04EA" w:rsidRDefault="00331AE4" w:rsidP="00331AE4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  <w:r w:rsidRPr="006B04EA">
              <w:rPr>
                <w:b/>
                <w:color w:val="00B050"/>
                <w:sz w:val="24"/>
                <w:szCs w:val="24"/>
                <w:u w:val="single"/>
              </w:rPr>
              <w:t>PROMYK - Koło Turystyczno-Krajoznawcze</w:t>
            </w:r>
          </w:p>
        </w:tc>
        <w:tc>
          <w:tcPr>
            <w:tcW w:w="2989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Anna Szczepaniak</w:t>
            </w:r>
          </w:p>
        </w:tc>
        <w:tc>
          <w:tcPr>
            <w:tcW w:w="1627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  <w:r w:rsidRPr="006B04EA">
              <w:rPr>
                <w:b/>
                <w:sz w:val="24"/>
                <w:szCs w:val="24"/>
              </w:rPr>
              <w:t>w terenie</w:t>
            </w:r>
          </w:p>
        </w:tc>
      </w:tr>
      <w:tr w:rsidR="00331AE4" w:rsidRPr="00C665B9" w:rsidTr="00986D5E">
        <w:tc>
          <w:tcPr>
            <w:tcW w:w="1432" w:type="dxa"/>
            <w:vMerge/>
          </w:tcPr>
          <w:p w:rsidR="00331AE4" w:rsidRPr="00C665B9" w:rsidRDefault="00331AE4" w:rsidP="00331AE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331AE4" w:rsidRPr="006B04EA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44" w:type="dxa"/>
          </w:tcPr>
          <w:p w:rsid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:rsid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331AE4" w:rsidRDefault="00331AE4" w:rsidP="00331A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2931" w:rsidRPr="009A00C8" w:rsidRDefault="00F92931" w:rsidP="009A00C8">
      <w:pPr>
        <w:jc w:val="both"/>
        <w:rPr>
          <w:b/>
          <w:color w:val="FF0000"/>
          <w:sz w:val="24"/>
          <w:szCs w:val="24"/>
        </w:rPr>
      </w:pPr>
    </w:p>
    <w:sectPr w:rsidR="00F92931" w:rsidRPr="009A00C8" w:rsidSect="008C1D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6B32"/>
    <w:multiLevelType w:val="hybridMultilevel"/>
    <w:tmpl w:val="4B4A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65"/>
    <w:rsid w:val="00006C45"/>
    <w:rsid w:val="00007331"/>
    <w:rsid w:val="00024160"/>
    <w:rsid w:val="00035BAD"/>
    <w:rsid w:val="000535D1"/>
    <w:rsid w:val="00054687"/>
    <w:rsid w:val="0006780E"/>
    <w:rsid w:val="0007205E"/>
    <w:rsid w:val="000E0263"/>
    <w:rsid w:val="00122E1F"/>
    <w:rsid w:val="0012367B"/>
    <w:rsid w:val="0012377E"/>
    <w:rsid w:val="001261A5"/>
    <w:rsid w:val="00133EDA"/>
    <w:rsid w:val="00151F0A"/>
    <w:rsid w:val="001709AE"/>
    <w:rsid w:val="001835A1"/>
    <w:rsid w:val="001B5D89"/>
    <w:rsid w:val="001B648E"/>
    <w:rsid w:val="002108D0"/>
    <w:rsid w:val="002422E2"/>
    <w:rsid w:val="00271543"/>
    <w:rsid w:val="00274482"/>
    <w:rsid w:val="002922E7"/>
    <w:rsid w:val="002A4859"/>
    <w:rsid w:val="002A68B8"/>
    <w:rsid w:val="002C0707"/>
    <w:rsid w:val="002C41B4"/>
    <w:rsid w:val="002F5B3D"/>
    <w:rsid w:val="00300C42"/>
    <w:rsid w:val="00306611"/>
    <w:rsid w:val="00326EF7"/>
    <w:rsid w:val="00331AE4"/>
    <w:rsid w:val="00331F43"/>
    <w:rsid w:val="003436D7"/>
    <w:rsid w:val="00360595"/>
    <w:rsid w:val="00366285"/>
    <w:rsid w:val="00381A63"/>
    <w:rsid w:val="003851E9"/>
    <w:rsid w:val="00391145"/>
    <w:rsid w:val="0039429B"/>
    <w:rsid w:val="003A16BB"/>
    <w:rsid w:val="003A6F50"/>
    <w:rsid w:val="003C290A"/>
    <w:rsid w:val="003D3FFF"/>
    <w:rsid w:val="0042312F"/>
    <w:rsid w:val="00430C66"/>
    <w:rsid w:val="0044662D"/>
    <w:rsid w:val="004533C5"/>
    <w:rsid w:val="004662F0"/>
    <w:rsid w:val="00470608"/>
    <w:rsid w:val="00472187"/>
    <w:rsid w:val="004C76A6"/>
    <w:rsid w:val="004D52BB"/>
    <w:rsid w:val="004E6A80"/>
    <w:rsid w:val="00501C90"/>
    <w:rsid w:val="0054383C"/>
    <w:rsid w:val="00560A58"/>
    <w:rsid w:val="005707A3"/>
    <w:rsid w:val="00583E3D"/>
    <w:rsid w:val="005B0D3D"/>
    <w:rsid w:val="005B77BF"/>
    <w:rsid w:val="005D5F5F"/>
    <w:rsid w:val="00644EC9"/>
    <w:rsid w:val="0066307E"/>
    <w:rsid w:val="0067303B"/>
    <w:rsid w:val="0067685B"/>
    <w:rsid w:val="0068200A"/>
    <w:rsid w:val="006830AD"/>
    <w:rsid w:val="00687638"/>
    <w:rsid w:val="006A08DC"/>
    <w:rsid w:val="006B04EA"/>
    <w:rsid w:val="006D4685"/>
    <w:rsid w:val="006D508B"/>
    <w:rsid w:val="006D74D6"/>
    <w:rsid w:val="00705481"/>
    <w:rsid w:val="00715543"/>
    <w:rsid w:val="00716DBE"/>
    <w:rsid w:val="0072170F"/>
    <w:rsid w:val="00775C12"/>
    <w:rsid w:val="007B7C21"/>
    <w:rsid w:val="007D7212"/>
    <w:rsid w:val="007F4688"/>
    <w:rsid w:val="008070F9"/>
    <w:rsid w:val="008117CC"/>
    <w:rsid w:val="00843344"/>
    <w:rsid w:val="00854DF8"/>
    <w:rsid w:val="008847AD"/>
    <w:rsid w:val="0089134A"/>
    <w:rsid w:val="008C1D65"/>
    <w:rsid w:val="008D61B8"/>
    <w:rsid w:val="009328A9"/>
    <w:rsid w:val="00941361"/>
    <w:rsid w:val="00943F08"/>
    <w:rsid w:val="0098012D"/>
    <w:rsid w:val="00986D5E"/>
    <w:rsid w:val="009A00C8"/>
    <w:rsid w:val="009C6ECA"/>
    <w:rsid w:val="009E16CC"/>
    <w:rsid w:val="009F6039"/>
    <w:rsid w:val="00A06041"/>
    <w:rsid w:val="00A24582"/>
    <w:rsid w:val="00A25FD2"/>
    <w:rsid w:val="00A450D5"/>
    <w:rsid w:val="00A52C15"/>
    <w:rsid w:val="00A53DE6"/>
    <w:rsid w:val="00A66943"/>
    <w:rsid w:val="00A91731"/>
    <w:rsid w:val="00A97493"/>
    <w:rsid w:val="00AA3382"/>
    <w:rsid w:val="00AF1583"/>
    <w:rsid w:val="00AF1D55"/>
    <w:rsid w:val="00B16298"/>
    <w:rsid w:val="00B3798F"/>
    <w:rsid w:val="00B425B1"/>
    <w:rsid w:val="00B55AE0"/>
    <w:rsid w:val="00B56038"/>
    <w:rsid w:val="00B7234B"/>
    <w:rsid w:val="00B95D30"/>
    <w:rsid w:val="00BB6C17"/>
    <w:rsid w:val="00BC7158"/>
    <w:rsid w:val="00BE396F"/>
    <w:rsid w:val="00BF2EC9"/>
    <w:rsid w:val="00BF7450"/>
    <w:rsid w:val="00C0192F"/>
    <w:rsid w:val="00C665B9"/>
    <w:rsid w:val="00C80431"/>
    <w:rsid w:val="00C829A5"/>
    <w:rsid w:val="00CA699A"/>
    <w:rsid w:val="00CC4973"/>
    <w:rsid w:val="00CC6A13"/>
    <w:rsid w:val="00CD2C24"/>
    <w:rsid w:val="00CD2F13"/>
    <w:rsid w:val="00D06D6E"/>
    <w:rsid w:val="00D17D64"/>
    <w:rsid w:val="00D43BCA"/>
    <w:rsid w:val="00D43D3A"/>
    <w:rsid w:val="00D545C4"/>
    <w:rsid w:val="00D6263C"/>
    <w:rsid w:val="00D70F5D"/>
    <w:rsid w:val="00DC1CBC"/>
    <w:rsid w:val="00DD5A05"/>
    <w:rsid w:val="00DE3B23"/>
    <w:rsid w:val="00DF40E2"/>
    <w:rsid w:val="00E0092B"/>
    <w:rsid w:val="00E10D17"/>
    <w:rsid w:val="00E21ABC"/>
    <w:rsid w:val="00E30EF3"/>
    <w:rsid w:val="00E5191B"/>
    <w:rsid w:val="00E60CF7"/>
    <w:rsid w:val="00E65859"/>
    <w:rsid w:val="00E96186"/>
    <w:rsid w:val="00EA30D6"/>
    <w:rsid w:val="00EA7F25"/>
    <w:rsid w:val="00EB23BD"/>
    <w:rsid w:val="00EB7B91"/>
    <w:rsid w:val="00EF554A"/>
    <w:rsid w:val="00F61653"/>
    <w:rsid w:val="00F66783"/>
    <w:rsid w:val="00F8531B"/>
    <w:rsid w:val="00F92931"/>
    <w:rsid w:val="00FA61F9"/>
    <w:rsid w:val="00FC636D"/>
    <w:rsid w:val="00FC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04D92-6EC3-4343-B85B-F03DF471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1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5</cp:revision>
  <cp:lastPrinted>2025-10-06T07:54:00Z</cp:lastPrinted>
  <dcterms:created xsi:type="dcterms:W3CDTF">2025-09-19T10:41:00Z</dcterms:created>
  <dcterms:modified xsi:type="dcterms:W3CDTF">2025-10-06T12:03:00Z</dcterms:modified>
</cp:coreProperties>
</file>